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C6CC" w14:textId="4AEF0A3D" w:rsidR="00EA578B" w:rsidRPr="001C6DF6" w:rsidRDefault="00EA578B" w:rsidP="00EA578B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FE40C9" w:rsidRPr="001C6DF6" w14:paraId="1BAF2BD9" w14:textId="77777777" w:rsidTr="006C1B74">
        <w:trPr>
          <w:trHeight w:val="20"/>
        </w:trPr>
        <w:tc>
          <w:tcPr>
            <w:tcW w:w="0" w:type="auto"/>
          </w:tcPr>
          <w:p w14:paraId="0D9E6A70" w14:textId="5B784B22" w:rsidR="00FE40C9" w:rsidRPr="001C6DF6" w:rsidRDefault="00FE40C9" w:rsidP="00FE40C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1165F493" w14:textId="32BB3AED" w:rsidR="00FE40C9" w:rsidRPr="001C6DF6" w:rsidRDefault="00FE40C9" w:rsidP="00FE40C9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0F64737D" w14:textId="46895530" w:rsidR="00FE40C9" w:rsidRPr="006F42A6" w:rsidRDefault="005702DC" w:rsidP="00634FE6">
            <w:pPr>
              <w:spacing w:before="40" w:after="40" w:line="259" w:lineRule="auto"/>
              <w:rPr>
                <w:b/>
              </w:rPr>
            </w:pPr>
            <w:r w:rsidRPr="006F42A6">
              <w:rPr>
                <w:b/>
              </w:rPr>
              <w:t xml:space="preserve">Organizování soutěží a přehlídek (§ 111 zákona </w:t>
            </w:r>
            <w:r w:rsidR="006F42A6">
              <w:rPr>
                <w:b/>
              </w:rPr>
              <w:br/>
            </w:r>
            <w:r w:rsidRPr="006F42A6">
              <w:rPr>
                <w:b/>
              </w:rPr>
              <w:t>č. 561/2004 Sb., o předškolním, základním, středním, vyšším odborném a jiném vzdělávání (školský zákon), ve</w:t>
            </w:r>
            <w:r w:rsidR="00634FE6" w:rsidRPr="006F42A6">
              <w:rPr>
                <w:b/>
              </w:rPr>
              <w:t xml:space="preserve"> znění pozdějších předpisů, </w:t>
            </w:r>
            <w:r w:rsidRPr="006F42A6">
              <w:rPr>
                <w:b/>
              </w:rPr>
              <w:t>vyhlášk</w:t>
            </w:r>
            <w:r w:rsidR="00634FE6" w:rsidRPr="006F42A6">
              <w:rPr>
                <w:b/>
              </w:rPr>
              <w:t>a</w:t>
            </w:r>
            <w:r w:rsidRPr="006F42A6">
              <w:rPr>
                <w:b/>
              </w:rPr>
              <w:t xml:space="preserve"> č. 55/2005 Sb., o podmínkách organizace a financování soutěží a přehlídek v zájmovém vzdělávání)</w:t>
            </w:r>
          </w:p>
        </w:tc>
      </w:tr>
      <w:tr w:rsidR="00FE40C9" w:rsidRPr="001C6DF6" w14:paraId="6F194D9D" w14:textId="77777777" w:rsidTr="006C1B74">
        <w:trPr>
          <w:trHeight w:val="20"/>
        </w:trPr>
        <w:tc>
          <w:tcPr>
            <w:tcW w:w="0" w:type="auto"/>
          </w:tcPr>
          <w:p w14:paraId="4BF60123" w14:textId="5CA6A8EB" w:rsidR="00FE40C9" w:rsidRPr="00341402" w:rsidRDefault="00D9434F" w:rsidP="00FE40C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</w:tcPr>
          <w:p w14:paraId="379676C1" w14:textId="64326000" w:rsidR="00FE40C9" w:rsidRPr="00341402" w:rsidRDefault="00FE40C9" w:rsidP="00FE40C9">
            <w:pPr>
              <w:spacing w:before="40" w:after="40"/>
            </w:pPr>
            <w:r w:rsidRPr="00341402">
              <w:t>Legislativa</w:t>
            </w:r>
          </w:p>
        </w:tc>
        <w:tc>
          <w:tcPr>
            <w:tcW w:w="5528" w:type="dxa"/>
          </w:tcPr>
          <w:p w14:paraId="22569831" w14:textId="0EFC6821" w:rsidR="00FE40C9" w:rsidRPr="00341402" w:rsidRDefault="00634FE6" w:rsidP="00FE40C9">
            <w:pPr>
              <w:spacing w:before="40" w:after="40"/>
            </w:pPr>
            <w:r w:rsidRPr="00341402">
              <w:t>§ 111 zákona č. 561/2004 Sb., o předškolním, základním, středním, vyšším odborném a jiném vzdělávání (školský zákon), ve znění pozdějších předpisů,</w:t>
            </w:r>
          </w:p>
        </w:tc>
      </w:tr>
      <w:tr w:rsidR="00FE40C9" w:rsidRPr="001C6DF6" w14:paraId="4519E596" w14:textId="77777777" w:rsidTr="006C1B74">
        <w:trPr>
          <w:trHeight w:val="20"/>
        </w:trPr>
        <w:tc>
          <w:tcPr>
            <w:tcW w:w="0" w:type="auto"/>
          </w:tcPr>
          <w:p w14:paraId="38C37A9E" w14:textId="03194EB4" w:rsidR="00FE40C9" w:rsidRPr="001C6DF6" w:rsidRDefault="00D9434F" w:rsidP="00FE40C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E43DF88" w14:textId="6DDB94A3" w:rsidR="00FE40C9" w:rsidRPr="001C6DF6" w:rsidRDefault="00FE40C9" w:rsidP="00FE40C9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4CE33FF8" w14:textId="77CFB7A3" w:rsidR="00FE40C9" w:rsidRPr="00FE40C9" w:rsidRDefault="008176F0" w:rsidP="00FE40C9">
            <w:pPr>
              <w:pStyle w:val="Nadpis1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Přihlášky, souhlasy</w:t>
            </w:r>
          </w:p>
        </w:tc>
      </w:tr>
      <w:tr w:rsidR="00FE40C9" w:rsidRPr="001C6DF6" w14:paraId="4EFF2F1C" w14:textId="77777777" w:rsidTr="006C1B74">
        <w:trPr>
          <w:trHeight w:val="20"/>
        </w:trPr>
        <w:tc>
          <w:tcPr>
            <w:tcW w:w="0" w:type="auto"/>
          </w:tcPr>
          <w:p w14:paraId="6A354FB1" w14:textId="1E720FCE" w:rsidR="00FE40C9" w:rsidRPr="001C6DF6" w:rsidRDefault="00D9434F" w:rsidP="00FE40C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  <w:hideMark/>
          </w:tcPr>
          <w:p w14:paraId="1A3F1697" w14:textId="6A56D1AA" w:rsidR="00FE40C9" w:rsidRPr="001C6DF6" w:rsidRDefault="00FE40C9" w:rsidP="00FE40C9">
            <w:pPr>
              <w:spacing w:before="40" w:after="40" w:line="259" w:lineRule="auto"/>
            </w:pPr>
            <w:r>
              <w:t>Zvláštní kategorie OÚ</w:t>
            </w:r>
          </w:p>
        </w:tc>
        <w:tc>
          <w:tcPr>
            <w:tcW w:w="5528" w:type="dxa"/>
            <w:hideMark/>
          </w:tcPr>
          <w:p w14:paraId="015257CE" w14:textId="7EC6B4CF" w:rsidR="00FE40C9" w:rsidRPr="001C6DF6" w:rsidRDefault="008176F0" w:rsidP="00997D1D">
            <w:pPr>
              <w:spacing w:before="40" w:after="40" w:line="259" w:lineRule="auto"/>
            </w:pPr>
            <w:r>
              <w:t>NE</w:t>
            </w:r>
            <w:r w:rsidR="001F68BE" w:rsidRPr="001F68BE">
              <w:t xml:space="preserve">              </w:t>
            </w:r>
          </w:p>
        </w:tc>
      </w:tr>
      <w:tr w:rsidR="00FE40C9" w:rsidRPr="001C6DF6" w14:paraId="230CF737" w14:textId="77777777" w:rsidTr="006C1B74">
        <w:trPr>
          <w:trHeight w:val="20"/>
        </w:trPr>
        <w:tc>
          <w:tcPr>
            <w:tcW w:w="0" w:type="auto"/>
          </w:tcPr>
          <w:p w14:paraId="2EBF24A2" w14:textId="1C0A34D0" w:rsidR="00FE40C9" w:rsidRPr="001C6DF6" w:rsidRDefault="00D9434F" w:rsidP="00FE40C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</w:tcPr>
          <w:p w14:paraId="75ED2986" w14:textId="42772055" w:rsidR="00FE40C9" w:rsidRPr="001C6DF6" w:rsidRDefault="00FE40C9" w:rsidP="00FE40C9">
            <w:pPr>
              <w:spacing w:before="40" w:after="40"/>
            </w:pPr>
            <w:r w:rsidRPr="00D07917">
              <w:t>Účel zpracování</w:t>
            </w:r>
          </w:p>
        </w:tc>
        <w:tc>
          <w:tcPr>
            <w:tcW w:w="5528" w:type="dxa"/>
          </w:tcPr>
          <w:sdt>
            <w:sdtPr>
              <w:id w:val="1456148891"/>
              <w:placeholder>
                <w:docPart w:val="8E36ABEEA1424B8EAA12B3EF20670AC7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EndPr/>
            <w:sdtContent>
              <w:p w14:paraId="265EEF3E" w14:textId="6C643D5C" w:rsidR="00FE40C9" w:rsidRPr="001C6DF6" w:rsidRDefault="00AE2450" w:rsidP="00FE40C9">
                <w:pPr>
                  <w:spacing w:before="40" w:after="40"/>
                </w:pPr>
                <w:r>
                  <w:t>c) plnění právní povinnosti správce</w:t>
                </w:r>
              </w:p>
            </w:sdtContent>
          </w:sdt>
        </w:tc>
      </w:tr>
      <w:tr w:rsidR="00FE40C9" w:rsidRPr="001C6DF6" w14:paraId="232641F3" w14:textId="77777777" w:rsidTr="006C1B74">
        <w:trPr>
          <w:trHeight w:val="20"/>
        </w:trPr>
        <w:tc>
          <w:tcPr>
            <w:tcW w:w="0" w:type="auto"/>
          </w:tcPr>
          <w:p w14:paraId="03747C09" w14:textId="64810284" w:rsidR="00FE40C9" w:rsidRPr="00ED74DF" w:rsidRDefault="00D9434F" w:rsidP="00FE40C9">
            <w:pPr>
              <w:spacing w:before="40" w:after="4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241" w:type="dxa"/>
            <w:hideMark/>
          </w:tcPr>
          <w:p w14:paraId="26C713CD" w14:textId="1DF97FB7" w:rsidR="00FE40C9" w:rsidRPr="00ED74DF" w:rsidRDefault="00FE40C9" w:rsidP="00FE40C9">
            <w:pPr>
              <w:spacing w:before="40" w:after="40" w:line="259" w:lineRule="auto"/>
              <w:rPr>
                <w:highlight w:val="yellow"/>
              </w:rPr>
            </w:pPr>
            <w:r w:rsidRPr="00D07917">
              <w:t>Zpracovatel</w:t>
            </w:r>
          </w:p>
        </w:tc>
        <w:tc>
          <w:tcPr>
            <w:tcW w:w="5528" w:type="dxa"/>
            <w:hideMark/>
          </w:tcPr>
          <w:p w14:paraId="08C5B10F" w14:textId="07A54CDA" w:rsidR="00FE40C9" w:rsidRPr="001C6DF6" w:rsidRDefault="00FE40C9" w:rsidP="00FE40C9">
            <w:pPr>
              <w:spacing w:before="40" w:after="40" w:line="259" w:lineRule="auto"/>
            </w:pPr>
            <w:r>
              <w:t>--</w:t>
            </w:r>
          </w:p>
        </w:tc>
      </w:tr>
      <w:tr w:rsidR="00FE40C9" w:rsidRPr="001C6DF6" w14:paraId="155D9127" w14:textId="77777777" w:rsidTr="006C1B74">
        <w:trPr>
          <w:trHeight w:val="20"/>
        </w:trPr>
        <w:tc>
          <w:tcPr>
            <w:tcW w:w="0" w:type="auto"/>
          </w:tcPr>
          <w:p w14:paraId="0DBCD548" w14:textId="1670F06E" w:rsidR="00FE40C9" w:rsidRPr="001C6DF6" w:rsidRDefault="00D9434F" w:rsidP="00FE40C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04EE202" w14:textId="18427860" w:rsidR="00FE40C9" w:rsidRPr="00341402" w:rsidRDefault="00FE40C9" w:rsidP="00FE40C9">
            <w:pPr>
              <w:spacing w:before="40" w:after="40" w:line="259" w:lineRule="auto"/>
            </w:pPr>
            <w:r w:rsidRPr="00341402">
              <w:t>Doba zpracování – skartace</w:t>
            </w:r>
          </w:p>
        </w:tc>
        <w:tc>
          <w:tcPr>
            <w:tcW w:w="5528" w:type="dxa"/>
            <w:hideMark/>
          </w:tcPr>
          <w:p w14:paraId="0D4118B5" w14:textId="0337D2A9" w:rsidR="00FE40C9" w:rsidRPr="00341402" w:rsidRDefault="00634FE6" w:rsidP="00341402">
            <w:pPr>
              <w:spacing w:before="40" w:after="40" w:line="259" w:lineRule="auto"/>
            </w:pPr>
            <w:r w:rsidRPr="00341402">
              <w:t>po dobu organizace soutěží a poté 5 let</w:t>
            </w:r>
            <w:r w:rsidR="006F42A6">
              <w:t xml:space="preserve"> </w:t>
            </w:r>
            <w:r w:rsidR="00FE40C9" w:rsidRPr="00341402">
              <w:t xml:space="preserve">– </w:t>
            </w:r>
            <w:proofErr w:type="spellStart"/>
            <w:r w:rsidR="00FE40C9" w:rsidRPr="00341402">
              <w:t>sp</w:t>
            </w:r>
            <w:proofErr w:type="spellEnd"/>
            <w:r w:rsidR="00FE40C9" w:rsidRPr="00341402">
              <w:t xml:space="preserve">. zn. </w:t>
            </w:r>
            <w:r w:rsidR="00341402" w:rsidRPr="00341402">
              <w:t xml:space="preserve">2.1.3. </w:t>
            </w:r>
            <w:r w:rsidR="00FE40C9" w:rsidRPr="00341402">
              <w:t xml:space="preserve"> S</w:t>
            </w:r>
            <w:r w:rsidR="00341402" w:rsidRPr="00341402">
              <w:t>/5</w:t>
            </w:r>
          </w:p>
        </w:tc>
      </w:tr>
      <w:tr w:rsidR="00FE40C9" w:rsidRPr="001C6DF6" w14:paraId="4D3A2D04" w14:textId="77777777" w:rsidTr="006C1B74">
        <w:trPr>
          <w:trHeight w:val="20"/>
        </w:trPr>
        <w:tc>
          <w:tcPr>
            <w:tcW w:w="0" w:type="auto"/>
          </w:tcPr>
          <w:p w14:paraId="41963DE4" w14:textId="46172837" w:rsidR="00FE40C9" w:rsidRPr="001C6DF6" w:rsidRDefault="00D9434F" w:rsidP="00FE40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hideMark/>
          </w:tcPr>
          <w:p w14:paraId="3BD11A90" w14:textId="7740B797" w:rsidR="00FE40C9" w:rsidRPr="001C6DF6" w:rsidRDefault="00FE40C9" w:rsidP="00FE40C9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5FF4CBC5" w14:textId="19154857" w:rsidR="00FE40C9" w:rsidRPr="001C6DF6" w:rsidRDefault="00634FE6" w:rsidP="001F68BE">
            <w:pPr>
              <w:spacing w:before="40" w:after="40" w:line="259" w:lineRule="auto"/>
            </w:pPr>
            <w:r w:rsidRPr="00634FE6">
              <w:t>Soutěžící žák - adresní a identifikační údaje: jméno, příjmení; jiné údaje - adresa školy, umístění v</w:t>
            </w:r>
            <w:r w:rsidR="006F42A6">
              <w:t> </w:t>
            </w:r>
            <w:r w:rsidRPr="00634FE6">
              <w:t>soutěži</w:t>
            </w:r>
            <w:r w:rsidR="006F42A6">
              <w:t xml:space="preserve">. </w:t>
            </w:r>
            <w:r w:rsidR="00D36642">
              <w:br/>
            </w:r>
            <w:r w:rsidRPr="00634FE6">
              <w:t>Člen komise - adresní a identifikační údaje: jméno, příjmení, titul, název a adresa zaměstnavatele nebo místo bydliště</w:t>
            </w:r>
            <w:r w:rsidR="006F42A6">
              <w:t>.</w:t>
            </w:r>
            <w:r w:rsidRPr="00634FE6">
              <w:t xml:space="preserve">                                                        </w:t>
            </w:r>
            <w:r w:rsidR="00D36642">
              <w:br/>
            </w:r>
            <w:r w:rsidRPr="00634FE6">
              <w:t xml:space="preserve">Ředitel školy nebo školského zařízení a učitel pověřeného organizací soutěže </w:t>
            </w:r>
            <w:r w:rsidR="00D9434F">
              <w:t>- adresní a identifikační údaje,</w:t>
            </w:r>
            <w:r w:rsidRPr="00634FE6">
              <w:t xml:space="preserve"> jméno, příjmení, titul, název a adresa zaměstnavatele, e-mailová adresa a telefonický kontakt</w:t>
            </w:r>
            <w:r w:rsidR="00D36642">
              <w:t>.</w:t>
            </w:r>
            <w:bookmarkStart w:id="0" w:name="_GoBack"/>
            <w:bookmarkEnd w:id="0"/>
          </w:p>
        </w:tc>
      </w:tr>
      <w:tr w:rsidR="00FE40C9" w:rsidRPr="001C6DF6" w14:paraId="5C87068F" w14:textId="77777777" w:rsidTr="006C1B74">
        <w:trPr>
          <w:trHeight w:val="20"/>
        </w:trPr>
        <w:tc>
          <w:tcPr>
            <w:tcW w:w="0" w:type="auto"/>
          </w:tcPr>
          <w:p w14:paraId="4BDDD43C" w14:textId="16C10758" w:rsidR="00FE40C9" w:rsidRPr="001C6DF6" w:rsidRDefault="00D9434F" w:rsidP="00FE40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1823DD36" w14:textId="371818F8" w:rsidR="00FE40C9" w:rsidRPr="001C6DF6" w:rsidRDefault="00FE40C9" w:rsidP="00FE40C9">
            <w:pPr>
              <w:spacing w:before="40" w:after="40" w:line="259" w:lineRule="auto"/>
            </w:pPr>
            <w:r>
              <w:t>Kategorie subjektu údajů</w:t>
            </w:r>
          </w:p>
        </w:tc>
        <w:tc>
          <w:tcPr>
            <w:tcW w:w="5528" w:type="dxa"/>
            <w:hideMark/>
          </w:tcPr>
          <w:p w14:paraId="32EA2B2C" w14:textId="3CF442E2" w:rsidR="00FE40C9" w:rsidRPr="001C6DF6" w:rsidRDefault="00634FE6" w:rsidP="004D7B9F">
            <w:pPr>
              <w:spacing w:before="40" w:after="40" w:line="259" w:lineRule="auto"/>
            </w:pPr>
            <w:r w:rsidRPr="00634FE6">
              <w:t>Soutěžící žák, člen komise, ředitel školy nebo školského zařízení, učitel pověřený organizací soutěže</w:t>
            </w:r>
          </w:p>
        </w:tc>
      </w:tr>
      <w:tr w:rsidR="00FE40C9" w:rsidRPr="001C6DF6" w14:paraId="422AAE68" w14:textId="77777777" w:rsidTr="006C1B74">
        <w:trPr>
          <w:trHeight w:val="20"/>
        </w:trPr>
        <w:tc>
          <w:tcPr>
            <w:tcW w:w="0" w:type="auto"/>
          </w:tcPr>
          <w:p w14:paraId="4313720B" w14:textId="7468729A" w:rsidR="00FE40C9" w:rsidRPr="001C6DF6" w:rsidRDefault="00D9434F" w:rsidP="00FE40C9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3241" w:type="dxa"/>
          </w:tcPr>
          <w:p w14:paraId="5C0ADE85" w14:textId="6F148F99" w:rsidR="00FE40C9" w:rsidRPr="001C6DF6" w:rsidRDefault="00FE40C9" w:rsidP="00FE40C9">
            <w:pPr>
              <w:spacing w:before="40" w:after="40"/>
            </w:pPr>
            <w:r w:rsidRPr="00D07917">
              <w:t>Kategorie příjemců</w:t>
            </w:r>
          </w:p>
        </w:tc>
        <w:tc>
          <w:tcPr>
            <w:tcW w:w="5528" w:type="dxa"/>
          </w:tcPr>
          <w:p w14:paraId="28077BF2" w14:textId="73B5641D" w:rsidR="00FE40C9" w:rsidRPr="001C6DF6" w:rsidRDefault="00634FE6" w:rsidP="001F68BE">
            <w:pPr>
              <w:spacing w:before="40" w:after="40"/>
            </w:pPr>
            <w:r w:rsidRPr="00634FE6">
              <w:t>U umístěných žáků veřejnost</w:t>
            </w:r>
          </w:p>
        </w:tc>
      </w:tr>
    </w:tbl>
    <w:p w14:paraId="422B6A1D" w14:textId="1CD9B94B" w:rsidR="00EA578B" w:rsidRDefault="00EA578B" w:rsidP="00EA578B">
      <w:pPr>
        <w:rPr>
          <w:b/>
        </w:rPr>
      </w:pPr>
    </w:p>
    <w:p w14:paraId="67A62A37" w14:textId="637E526E" w:rsidR="004A5EBD" w:rsidRPr="001C6DF6" w:rsidRDefault="004A5EBD" w:rsidP="00EA578B">
      <w:pPr>
        <w:rPr>
          <w:b/>
        </w:rPr>
      </w:pPr>
      <w:r>
        <w:rPr>
          <w:b/>
        </w:rPr>
        <w:t>Aktualizace:11. 1. 2023</w:t>
      </w:r>
    </w:p>
    <w:p w14:paraId="51F0DC00" w14:textId="77777777" w:rsidR="00067AEF" w:rsidRDefault="00067AEF">
      <w:pPr>
        <w:rPr>
          <w:b/>
        </w:rPr>
      </w:pPr>
    </w:p>
    <w:sectPr w:rsidR="00067AEF" w:rsidSect="00F57237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C32E3" w14:textId="77777777" w:rsidR="00515524" w:rsidRDefault="00515524" w:rsidP="00576643">
      <w:pPr>
        <w:spacing w:after="0" w:line="240" w:lineRule="auto"/>
      </w:pPr>
      <w:r>
        <w:separator/>
      </w:r>
    </w:p>
  </w:endnote>
  <w:endnote w:type="continuationSeparator" w:id="0">
    <w:p w14:paraId="17C36AFD" w14:textId="77777777" w:rsidR="00515524" w:rsidRDefault="00515524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26917" w14:textId="77777777" w:rsidR="00515524" w:rsidRDefault="00515524" w:rsidP="00576643">
      <w:pPr>
        <w:spacing w:after="0" w:line="240" w:lineRule="auto"/>
      </w:pPr>
      <w:r>
        <w:separator/>
      </w:r>
    </w:p>
  </w:footnote>
  <w:footnote w:type="continuationSeparator" w:id="0">
    <w:p w14:paraId="30D2F93B" w14:textId="77777777" w:rsidR="00515524" w:rsidRDefault="00515524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D135" w14:textId="70138838" w:rsidR="00067AEF" w:rsidRDefault="005702DC">
    <w:pPr>
      <w:pStyle w:val="Zhlav"/>
    </w:pPr>
    <w:r>
      <w:rPr>
        <w:b/>
        <w:sz w:val="72"/>
      </w:rPr>
      <w:t>Organizování soutěží</w:t>
    </w:r>
    <w:r w:rsidR="00067AEF">
      <w:ptab w:relativeTo="margin" w:alignment="right" w:leader="none"/>
    </w:r>
    <w:r>
      <w:rPr>
        <w:b/>
        <w:sz w:val="72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7"/>
    <w:rsid w:val="00020C03"/>
    <w:rsid w:val="00061666"/>
    <w:rsid w:val="00067AEF"/>
    <w:rsid w:val="000A77F5"/>
    <w:rsid w:val="000D21D6"/>
    <w:rsid w:val="00107EDE"/>
    <w:rsid w:val="001541B4"/>
    <w:rsid w:val="001973F9"/>
    <w:rsid w:val="001C69C2"/>
    <w:rsid w:val="001F68BE"/>
    <w:rsid w:val="00212EBB"/>
    <w:rsid w:val="002B7849"/>
    <w:rsid w:val="00330014"/>
    <w:rsid w:val="00331890"/>
    <w:rsid w:val="00341402"/>
    <w:rsid w:val="00341699"/>
    <w:rsid w:val="00376283"/>
    <w:rsid w:val="003E0E53"/>
    <w:rsid w:val="00400383"/>
    <w:rsid w:val="00462A2E"/>
    <w:rsid w:val="00473D32"/>
    <w:rsid w:val="00483498"/>
    <w:rsid w:val="004A5EBD"/>
    <w:rsid w:val="004D4028"/>
    <w:rsid w:val="004D7B9F"/>
    <w:rsid w:val="004E0B13"/>
    <w:rsid w:val="00515524"/>
    <w:rsid w:val="005509FB"/>
    <w:rsid w:val="005702DC"/>
    <w:rsid w:val="00576643"/>
    <w:rsid w:val="005A7B4A"/>
    <w:rsid w:val="005B6E9F"/>
    <w:rsid w:val="005D0C8F"/>
    <w:rsid w:val="00634FE6"/>
    <w:rsid w:val="00655C9A"/>
    <w:rsid w:val="00665544"/>
    <w:rsid w:val="00673771"/>
    <w:rsid w:val="00680F1F"/>
    <w:rsid w:val="006F42A6"/>
    <w:rsid w:val="00752397"/>
    <w:rsid w:val="00755B0C"/>
    <w:rsid w:val="00762261"/>
    <w:rsid w:val="007957C0"/>
    <w:rsid w:val="008004A2"/>
    <w:rsid w:val="008176F0"/>
    <w:rsid w:val="008616BD"/>
    <w:rsid w:val="00902029"/>
    <w:rsid w:val="0097003E"/>
    <w:rsid w:val="00997D1D"/>
    <w:rsid w:val="009C0EE5"/>
    <w:rsid w:val="00A75A1D"/>
    <w:rsid w:val="00A775FC"/>
    <w:rsid w:val="00A8442B"/>
    <w:rsid w:val="00A93ABA"/>
    <w:rsid w:val="00AE2450"/>
    <w:rsid w:val="00AF0E92"/>
    <w:rsid w:val="00B46253"/>
    <w:rsid w:val="00B8665F"/>
    <w:rsid w:val="00B97472"/>
    <w:rsid w:val="00C46B47"/>
    <w:rsid w:val="00C62631"/>
    <w:rsid w:val="00C714FD"/>
    <w:rsid w:val="00C957DF"/>
    <w:rsid w:val="00D07917"/>
    <w:rsid w:val="00D36642"/>
    <w:rsid w:val="00D3774C"/>
    <w:rsid w:val="00D9434F"/>
    <w:rsid w:val="00DE7D0A"/>
    <w:rsid w:val="00E30FF9"/>
    <w:rsid w:val="00E93823"/>
    <w:rsid w:val="00EA578B"/>
    <w:rsid w:val="00EB2E11"/>
    <w:rsid w:val="00ED74DF"/>
    <w:rsid w:val="00F24A92"/>
    <w:rsid w:val="00F2514D"/>
    <w:rsid w:val="00F562E0"/>
    <w:rsid w:val="00F57237"/>
    <w:rsid w:val="00F73D5C"/>
    <w:rsid w:val="00FD4261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0616E"/>
  <w15:chartTrackingRefBased/>
  <w15:docId w15:val="{C499D661-7782-4698-B9FB-03DA6A9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2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622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odename">
    <w:name w:val="nodename"/>
    <w:basedOn w:val="Standardnpsmoodstavce"/>
    <w:rsid w:val="00762261"/>
  </w:style>
  <w:style w:type="character" w:customStyle="1" w:styleId="h1a">
    <w:name w:val="h1a"/>
    <w:basedOn w:val="Standardnpsmoodstavce"/>
    <w:rsid w:val="00762261"/>
  </w:style>
  <w:style w:type="character" w:styleId="Siln">
    <w:name w:val="Strong"/>
    <w:basedOn w:val="Standardnpsmoodstavce"/>
    <w:uiPriority w:val="22"/>
    <w:qFormat/>
    <w:rsid w:val="0076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36ABEEA1424B8EAA12B3EF2067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D5D-96B2-4535-A886-79B238C0F6DE}"/>
      </w:docPartPr>
      <w:docPartBody>
        <w:p w:rsidR="000C5FAC" w:rsidRDefault="00DC6256" w:rsidP="00DC6256">
          <w:pPr>
            <w:pStyle w:val="8E36ABEEA1424B8EAA12B3EF20670AC7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A"/>
    <w:rsid w:val="00023703"/>
    <w:rsid w:val="00026AFB"/>
    <w:rsid w:val="000C5FAC"/>
    <w:rsid w:val="0029371D"/>
    <w:rsid w:val="00315765"/>
    <w:rsid w:val="00380685"/>
    <w:rsid w:val="00397BAB"/>
    <w:rsid w:val="00515A34"/>
    <w:rsid w:val="00605FA6"/>
    <w:rsid w:val="006A37E8"/>
    <w:rsid w:val="00733934"/>
    <w:rsid w:val="00790230"/>
    <w:rsid w:val="00852D49"/>
    <w:rsid w:val="008E69EB"/>
    <w:rsid w:val="008F7352"/>
    <w:rsid w:val="00983DEE"/>
    <w:rsid w:val="00B871B8"/>
    <w:rsid w:val="00CA5E2A"/>
    <w:rsid w:val="00D03FB3"/>
    <w:rsid w:val="00D054A3"/>
    <w:rsid w:val="00D22D40"/>
    <w:rsid w:val="00D9658F"/>
    <w:rsid w:val="00DC6256"/>
    <w:rsid w:val="00EB05AD"/>
    <w:rsid w:val="00F1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6256"/>
    <w:rPr>
      <w:color w:val="808080"/>
    </w:rPr>
  </w:style>
  <w:style w:type="paragraph" w:customStyle="1" w:styleId="317596B41D974C828FCF088595103C9F">
    <w:name w:val="317596B41D974C828FCF088595103C9F"/>
    <w:rsid w:val="00CA5E2A"/>
  </w:style>
  <w:style w:type="paragraph" w:customStyle="1" w:styleId="E441C23D9F1347C682C6A74EFF91F21E">
    <w:name w:val="E441C23D9F1347C682C6A74EFF91F21E"/>
    <w:rsid w:val="00D03FB3"/>
  </w:style>
  <w:style w:type="paragraph" w:customStyle="1" w:styleId="A2A97B98089D4251A071105BEFA6BB7D">
    <w:name w:val="A2A97B98089D4251A071105BEFA6BB7D"/>
    <w:rsid w:val="00515A34"/>
  </w:style>
  <w:style w:type="paragraph" w:customStyle="1" w:styleId="D5F6E70B252B46AB8BCF0D82D65D5BFF">
    <w:name w:val="D5F6E70B252B46AB8BCF0D82D65D5BFF"/>
    <w:rsid w:val="00515A34"/>
  </w:style>
  <w:style w:type="paragraph" w:customStyle="1" w:styleId="FF7C6AC12A9F429EAE7E211B9BA3D75F">
    <w:name w:val="FF7C6AC12A9F429EAE7E211B9BA3D75F"/>
    <w:rsid w:val="008F7352"/>
  </w:style>
  <w:style w:type="paragraph" w:customStyle="1" w:styleId="975FB9A0F8CF4884BBC86A00CC896058">
    <w:name w:val="975FB9A0F8CF4884BBC86A00CC896058"/>
    <w:rsid w:val="008F7352"/>
  </w:style>
  <w:style w:type="paragraph" w:customStyle="1" w:styleId="863D54C67B9E4F86A954E632D5473C87">
    <w:name w:val="863D54C67B9E4F86A954E632D5473C87"/>
    <w:rsid w:val="00DC6256"/>
  </w:style>
  <w:style w:type="paragraph" w:customStyle="1" w:styleId="ECFE10C11D7945C6942D31414325AFF7">
    <w:name w:val="ECFE10C11D7945C6942D31414325AFF7"/>
    <w:rsid w:val="00DC6256"/>
  </w:style>
  <w:style w:type="paragraph" w:customStyle="1" w:styleId="06EEF2BBCE274171AF9B4054E3051F9C">
    <w:name w:val="06EEF2BBCE274171AF9B4054E3051F9C"/>
    <w:rsid w:val="00DC6256"/>
  </w:style>
  <w:style w:type="paragraph" w:customStyle="1" w:styleId="BF9C5F79E8154FE1B7034F466FE40735">
    <w:name w:val="BF9C5F79E8154FE1B7034F466FE40735"/>
    <w:rsid w:val="00DC6256"/>
  </w:style>
  <w:style w:type="paragraph" w:customStyle="1" w:styleId="C8508D3D3E7D458697CD31B4F2F51D67">
    <w:name w:val="C8508D3D3E7D458697CD31B4F2F51D67"/>
    <w:rsid w:val="00DC6256"/>
  </w:style>
  <w:style w:type="paragraph" w:customStyle="1" w:styleId="8E36ABEEA1424B8EAA12B3EF20670AC7">
    <w:name w:val="8E36ABEEA1424B8EAA12B3EF20670AC7"/>
    <w:rsid w:val="00DC6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Jarema Jiří</dc:creator>
  <cp:keywords/>
  <dc:description/>
  <cp:lastModifiedBy>Leona Grimová</cp:lastModifiedBy>
  <cp:revision>7</cp:revision>
  <cp:lastPrinted>2018-10-25T08:26:00Z</cp:lastPrinted>
  <dcterms:created xsi:type="dcterms:W3CDTF">2023-06-08T06:31:00Z</dcterms:created>
  <dcterms:modified xsi:type="dcterms:W3CDTF">2023-08-24T06:47:00Z</dcterms:modified>
</cp:coreProperties>
</file>