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F5A8" w14:textId="77777777" w:rsidR="00F204DD" w:rsidRDefault="00F204DD" w:rsidP="00F204DD">
      <w:pPr>
        <w:spacing w:after="0"/>
        <w:ind w:left="187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63F93797" w14:textId="77777777" w:rsidR="00F204DD" w:rsidRDefault="00F204DD" w:rsidP="00F204DD">
      <w:pPr>
        <w:spacing w:after="0"/>
        <w:ind w:left="187" w:hanging="10"/>
        <w:rPr>
          <w:rFonts w:ascii="Times New Roman" w:eastAsia="Times New Roman" w:hAnsi="Times New Roman" w:cs="Times New Roman"/>
          <w:b/>
          <w:sz w:val="24"/>
        </w:rPr>
      </w:pPr>
    </w:p>
    <w:p w14:paraId="1E0E16F0" w14:textId="1D92C789" w:rsidR="00260978" w:rsidRDefault="00260978" w:rsidP="00260978">
      <w:pPr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 w:rsidRPr="00260978">
        <w:rPr>
          <w:rFonts w:asciiTheme="minorHAnsi" w:eastAsia="Times New Roman" w:hAnsiTheme="minorHAnsi" w:cstheme="minorHAnsi"/>
          <w:b/>
          <w:sz w:val="28"/>
          <w:u w:val="single" w:color="000000"/>
        </w:rPr>
        <w:t>Žádost o přijetí dítěte k základnímu vzdělávání</w:t>
      </w:r>
    </w:p>
    <w:p w14:paraId="24F28E1D" w14:textId="7C608653" w:rsidR="00F204DD" w:rsidRPr="00E86061" w:rsidRDefault="00100687" w:rsidP="00100687">
      <w:pPr>
        <w:rPr>
          <w:b/>
          <w:bCs/>
          <w:u w:val="single"/>
        </w:rPr>
      </w:pPr>
      <w:r w:rsidRPr="00E86061">
        <w:rPr>
          <w:b/>
          <w:bCs/>
          <w:u w:val="single"/>
        </w:rPr>
        <w:t>1.z</w:t>
      </w:r>
      <w:r w:rsidR="00F204DD" w:rsidRPr="00E86061">
        <w:rPr>
          <w:b/>
          <w:bCs/>
          <w:u w:val="single"/>
        </w:rPr>
        <w:t xml:space="preserve">ákonný zástupce žáka: </w:t>
      </w:r>
    </w:p>
    <w:p w14:paraId="540BF5BE" w14:textId="0B846963" w:rsidR="00100687" w:rsidRDefault="00F204DD" w:rsidP="00100687">
      <w:r w:rsidRPr="00100687">
        <w:t>Jméno a příjmení:</w:t>
      </w:r>
    </w:p>
    <w:p w14:paraId="5D72D296" w14:textId="77777777" w:rsidR="00100687" w:rsidRDefault="00100687" w:rsidP="00100687">
      <w:r w:rsidRPr="00100687">
        <w:t>_________________________________________________________________</w:t>
      </w:r>
      <w:r>
        <w:t>______</w:t>
      </w:r>
      <w:r w:rsidRPr="00100687">
        <w:t>___________</w:t>
      </w:r>
      <w:r w:rsidR="00F204DD" w:rsidRPr="00100687">
        <w:t xml:space="preserve">  </w:t>
      </w:r>
    </w:p>
    <w:p w14:paraId="6051E5B7" w14:textId="2DFB7635" w:rsidR="00100687" w:rsidRDefault="00F204DD" w:rsidP="00100687">
      <w:r w:rsidRPr="00100687">
        <w:t>Místo trvalého pobytu:</w:t>
      </w:r>
    </w:p>
    <w:p w14:paraId="2BE8D45F" w14:textId="05E46025" w:rsidR="00F204DD" w:rsidRPr="00100687" w:rsidRDefault="00100687" w:rsidP="00100687">
      <w:r w:rsidRPr="00100687">
        <w:t>_____________________</w:t>
      </w:r>
      <w:r w:rsidR="00F204DD" w:rsidRPr="00100687">
        <w:t>______________________________________________</w:t>
      </w:r>
      <w:r w:rsidRPr="00100687">
        <w:t>_</w:t>
      </w:r>
      <w:r w:rsidR="00F204DD" w:rsidRPr="00100687">
        <w:t>____</w:t>
      </w:r>
      <w:r>
        <w:t>_____</w:t>
      </w:r>
      <w:r w:rsidR="00F204DD" w:rsidRPr="00100687">
        <w:t xml:space="preserve">_____ </w:t>
      </w:r>
    </w:p>
    <w:p w14:paraId="0C71D7EC" w14:textId="285DE88A" w:rsidR="00100687" w:rsidRDefault="00F204DD" w:rsidP="00100687">
      <w:r w:rsidRPr="00100687">
        <w:t>Adresa pro korespondenci</w:t>
      </w:r>
      <w:r w:rsidR="00100687" w:rsidRPr="00100687">
        <w:t xml:space="preserve"> (pokud se neshoduje s adresou trvalého pobytu</w:t>
      </w:r>
      <w:r w:rsidR="00E86061">
        <w:t>)</w:t>
      </w:r>
      <w:r w:rsidRPr="00100687">
        <w:t xml:space="preserve">: </w:t>
      </w:r>
    </w:p>
    <w:p w14:paraId="02677758" w14:textId="5D177484" w:rsidR="00100687" w:rsidRPr="00100687" w:rsidRDefault="00100687" w:rsidP="00100687">
      <w:r w:rsidRPr="00100687">
        <w:t>_____________________________________________________________________________</w:t>
      </w:r>
      <w:r>
        <w:t>_____</w:t>
      </w:r>
    </w:p>
    <w:p w14:paraId="68444FB2" w14:textId="35071BA6" w:rsidR="00100687" w:rsidRDefault="00F204DD" w:rsidP="00100687">
      <w:r w:rsidRPr="00100687">
        <w:t>Telefonní číslo:</w:t>
      </w:r>
    </w:p>
    <w:p w14:paraId="043CFAC5" w14:textId="612C8EF8" w:rsidR="00100687" w:rsidRDefault="00100687" w:rsidP="00100687">
      <w:r>
        <w:t>__________________________________________________________________________________</w:t>
      </w:r>
    </w:p>
    <w:p w14:paraId="69293DAE" w14:textId="1905952F" w:rsidR="00F204DD" w:rsidRDefault="00100687" w:rsidP="00100687">
      <w:r>
        <w:t>E</w:t>
      </w:r>
      <w:r w:rsidR="00F204DD" w:rsidRPr="00100687">
        <w:t>-mail:</w:t>
      </w:r>
    </w:p>
    <w:p w14:paraId="30A0FF4E" w14:textId="0CF5E967" w:rsidR="00100687" w:rsidRPr="00100687" w:rsidRDefault="00100687" w:rsidP="00100687">
      <w:r>
        <w:t>__________________________________________________________________________________</w:t>
      </w:r>
    </w:p>
    <w:p w14:paraId="2D64F43A" w14:textId="77777777" w:rsidR="00100687" w:rsidRDefault="00100687" w:rsidP="00100687"/>
    <w:p w14:paraId="23215E89" w14:textId="5C22FB1C" w:rsidR="00100687" w:rsidRPr="00E86061" w:rsidRDefault="00100687" w:rsidP="00100687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2.zákonný zástupce žáka: </w:t>
      </w:r>
    </w:p>
    <w:p w14:paraId="52347C12" w14:textId="77777777" w:rsidR="00100687" w:rsidRDefault="00100687" w:rsidP="00100687">
      <w:r w:rsidRPr="00100687">
        <w:t>Jméno a příjmení:</w:t>
      </w:r>
    </w:p>
    <w:p w14:paraId="42889143" w14:textId="77777777" w:rsidR="00100687" w:rsidRDefault="00100687" w:rsidP="00100687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0C397F33" w14:textId="77777777" w:rsidR="00100687" w:rsidRDefault="00100687" w:rsidP="00100687">
      <w:r w:rsidRPr="00100687">
        <w:t>Místo trvalého pobytu:</w:t>
      </w:r>
    </w:p>
    <w:p w14:paraId="14D1826D" w14:textId="77777777" w:rsidR="00100687" w:rsidRPr="00100687" w:rsidRDefault="00100687" w:rsidP="00100687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44853A3B" w14:textId="695D0532" w:rsidR="00100687" w:rsidRDefault="00100687" w:rsidP="00100687">
      <w:r w:rsidRPr="00100687">
        <w:t>Adresa pro korespondenci (pokud se neshoduje s adresou trvalého pobytu</w:t>
      </w:r>
      <w:r w:rsidR="00E86061">
        <w:t>):</w:t>
      </w:r>
      <w:r w:rsidRPr="00100687">
        <w:t xml:space="preserve"> </w:t>
      </w:r>
    </w:p>
    <w:p w14:paraId="4617D0D6" w14:textId="77777777" w:rsidR="00100687" w:rsidRPr="00100687" w:rsidRDefault="00100687" w:rsidP="00100687">
      <w:r w:rsidRPr="00100687">
        <w:t>_____________________________________________________________________________</w:t>
      </w:r>
      <w:r>
        <w:t>_____</w:t>
      </w:r>
    </w:p>
    <w:p w14:paraId="1AB36EB2" w14:textId="77777777" w:rsidR="00100687" w:rsidRDefault="00100687" w:rsidP="00100687">
      <w:r w:rsidRPr="00100687">
        <w:t>Telefonní číslo:</w:t>
      </w:r>
    </w:p>
    <w:p w14:paraId="70AA6B0B" w14:textId="77777777" w:rsidR="00100687" w:rsidRDefault="00100687" w:rsidP="00100687">
      <w:r>
        <w:t>__________________________________________________________________________________</w:t>
      </w:r>
    </w:p>
    <w:p w14:paraId="54D970AB" w14:textId="77777777" w:rsidR="00100687" w:rsidRDefault="00100687" w:rsidP="00100687">
      <w:r>
        <w:t>E</w:t>
      </w:r>
      <w:r w:rsidRPr="00100687">
        <w:t>-mail:</w:t>
      </w:r>
    </w:p>
    <w:p w14:paraId="34C42AB6" w14:textId="77777777" w:rsidR="00100687" w:rsidRPr="00100687" w:rsidRDefault="00100687" w:rsidP="00100687">
      <w:r>
        <w:t>__________________________________________________________________________________</w:t>
      </w:r>
    </w:p>
    <w:p w14:paraId="66783BEE" w14:textId="77777777" w:rsidR="00E86061" w:rsidRDefault="00E86061" w:rsidP="00100687"/>
    <w:p w14:paraId="6CCF9C6F" w14:textId="77777777" w:rsidR="00E86061" w:rsidRDefault="00E86061" w:rsidP="00100687"/>
    <w:p w14:paraId="7898F89E" w14:textId="2D9FF6E6" w:rsidR="00F204DD" w:rsidRPr="00100687" w:rsidRDefault="00F204DD" w:rsidP="00100687">
      <w:r w:rsidRPr="00100687">
        <w:t>Zákonní zástupci se dohodli, že ve správním řízení bude dítě zastupovat zákonný zástupce:</w:t>
      </w:r>
    </w:p>
    <w:p w14:paraId="41192D38" w14:textId="77777777" w:rsidR="00E86061" w:rsidRDefault="00E86061" w:rsidP="00E86061">
      <w:r w:rsidRPr="00100687">
        <w:t>Jméno a příjmení:</w:t>
      </w:r>
    </w:p>
    <w:p w14:paraId="7DE894A2" w14:textId="77777777" w:rsidR="00E86061" w:rsidRDefault="00E86061" w:rsidP="00E86061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596F1863" w14:textId="16077AD7" w:rsidR="00617713" w:rsidRDefault="00617713">
      <w:pPr>
        <w:spacing w:line="259" w:lineRule="auto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br w:type="page"/>
      </w:r>
    </w:p>
    <w:p w14:paraId="38003AA9" w14:textId="77777777" w:rsidR="00617713" w:rsidRDefault="00617713" w:rsidP="00260978">
      <w:pPr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</w:p>
    <w:p w14:paraId="7C406542" w14:textId="3D895AD9" w:rsidR="00260978" w:rsidRDefault="00260978" w:rsidP="00260978">
      <w:pPr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 w:rsidRPr="00260978">
        <w:rPr>
          <w:rFonts w:asciiTheme="minorHAnsi" w:eastAsia="Times New Roman" w:hAnsiTheme="minorHAnsi" w:cstheme="minorHAnsi"/>
          <w:b/>
          <w:sz w:val="28"/>
          <w:u w:val="single" w:color="000000"/>
        </w:rPr>
        <w:t>Žádost o přijetí dítěte k základnímu vzdělávání</w:t>
      </w:r>
    </w:p>
    <w:p w14:paraId="456BD956" w14:textId="02CC8CC0" w:rsidR="00E86061" w:rsidRPr="00E86061" w:rsidRDefault="00E86061" w:rsidP="00E86061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Jméno a příjmení dítěte: </w:t>
      </w:r>
    </w:p>
    <w:p w14:paraId="557D87BD" w14:textId="77777777" w:rsidR="00E86061" w:rsidRDefault="00E86061" w:rsidP="00E86061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4BCD5326" w14:textId="77777777" w:rsidR="00E86061" w:rsidRDefault="00E86061" w:rsidP="00E86061">
      <w:r w:rsidRPr="00100687">
        <w:t xml:space="preserve">Místo </w:t>
      </w:r>
      <w:r>
        <w:t>narození</w:t>
      </w:r>
      <w:r w:rsidRPr="00100687">
        <w:t>:</w:t>
      </w:r>
    </w:p>
    <w:p w14:paraId="1EFBAB74" w14:textId="77777777" w:rsidR="00E86061" w:rsidRPr="00100687" w:rsidRDefault="00E86061" w:rsidP="00E86061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37ED4208" w14:textId="56A1E41E" w:rsidR="00E86061" w:rsidRDefault="00E86061" w:rsidP="00E86061">
      <w:r>
        <w:t>Rodné číslo</w:t>
      </w:r>
      <w:r w:rsidRPr="0010068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687">
        <w:t xml:space="preserve"> </w:t>
      </w:r>
      <w:r>
        <w:t>Státní občanství:</w:t>
      </w:r>
    </w:p>
    <w:p w14:paraId="240AEBEC" w14:textId="77777777" w:rsidR="00E86061" w:rsidRPr="00100687" w:rsidRDefault="00E86061" w:rsidP="00E86061">
      <w:r w:rsidRPr="00100687">
        <w:t>_____________________________________________________________________________</w:t>
      </w:r>
      <w:r>
        <w:t>_____</w:t>
      </w:r>
    </w:p>
    <w:p w14:paraId="52098D5B" w14:textId="77777777" w:rsidR="00E86061" w:rsidRDefault="00E86061" w:rsidP="00E86061">
      <w:r>
        <w:t>Bydliště</w:t>
      </w:r>
      <w:r w:rsidRPr="00100687">
        <w:t>:</w:t>
      </w:r>
    </w:p>
    <w:p w14:paraId="5380C6FB" w14:textId="77777777" w:rsidR="00E86061" w:rsidRDefault="00E86061" w:rsidP="00E86061">
      <w:r>
        <w:t>__________________________________________________________________________________</w:t>
      </w:r>
    </w:p>
    <w:p w14:paraId="34951A20" w14:textId="559850A0" w:rsidR="00F204DD" w:rsidRPr="00617713" w:rsidRDefault="00F204DD" w:rsidP="00100687">
      <w:pPr>
        <w:spacing w:after="5" w:line="252" w:lineRule="auto"/>
        <w:jc w:val="both"/>
        <w:rPr>
          <w:rFonts w:asciiTheme="minorHAnsi" w:hAnsiTheme="minorHAnsi" w:cstheme="minorHAnsi"/>
        </w:rPr>
      </w:pPr>
      <w:r w:rsidRPr="00617713">
        <w:rPr>
          <w:rFonts w:asciiTheme="minorHAnsi" w:eastAsia="Times New Roman" w:hAnsiTheme="minorHAnsi" w:cstheme="minorHAnsi"/>
        </w:rPr>
        <w:t xml:space="preserve">k plnění povinné školní docházky v Základní škole a Mateřské škole Mendelova, Karviná, příspěvková organizace, Einsteinova 2871/8, Karviná – Hranice, 733 01 ve školním roce </w:t>
      </w:r>
      <w:r w:rsidRPr="00617713">
        <w:rPr>
          <w:rFonts w:asciiTheme="minorHAnsi" w:eastAsia="Times New Roman" w:hAnsiTheme="minorHAnsi" w:cstheme="minorHAnsi"/>
          <w:b/>
        </w:rPr>
        <w:t xml:space="preserve">2021/2022 </w:t>
      </w:r>
    </w:p>
    <w:p w14:paraId="5331D76D" w14:textId="5E9AFC24" w:rsidR="00F204DD" w:rsidRPr="00617713" w:rsidRDefault="00F204DD" w:rsidP="00E86061">
      <w:pPr>
        <w:spacing w:after="0"/>
        <w:rPr>
          <w:rFonts w:asciiTheme="minorHAnsi" w:hAnsiTheme="minorHAnsi" w:cstheme="minorHAnsi"/>
        </w:rPr>
      </w:pPr>
      <w:r w:rsidRPr="00617713">
        <w:rPr>
          <w:rFonts w:asciiTheme="minorHAnsi" w:eastAsia="Times New Roman" w:hAnsiTheme="minorHAnsi" w:cstheme="minorHAnsi"/>
          <w:b/>
        </w:rPr>
        <w:t xml:space="preserve"> </w:t>
      </w:r>
      <w:r w:rsidRPr="00617713">
        <w:rPr>
          <w:rFonts w:asciiTheme="minorHAnsi" w:eastAsia="Times New Roman" w:hAnsiTheme="minorHAnsi" w:cstheme="minorHAnsi"/>
        </w:rPr>
        <w:t xml:space="preserve">Vyplněním a podpisem této žádosti beru na vědomí, že ZŠ a MŠ Mendelova, Karviná, příspěvková organizace, Mendelova 2871/8, Karviná – Hranice, 733 01, IČO 62331388,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 </w:t>
      </w:r>
    </w:p>
    <w:p w14:paraId="3A225574" w14:textId="77777777" w:rsidR="00F204DD" w:rsidRPr="00F204DD" w:rsidRDefault="00F204DD" w:rsidP="00100687">
      <w:pPr>
        <w:spacing w:after="0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b/>
          <w:sz w:val="24"/>
        </w:rPr>
        <w:t xml:space="preserve">Doplňující informace k žádosti: </w:t>
      </w:r>
    </w:p>
    <w:p w14:paraId="52350959" w14:textId="77777777" w:rsidR="00F204DD" w:rsidRPr="00F204DD" w:rsidRDefault="00F204DD" w:rsidP="00100687">
      <w:pPr>
        <w:spacing w:after="2" w:line="254" w:lineRule="auto"/>
        <w:jc w:val="both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42223D98" w14:textId="71A8F54A" w:rsidR="00F204DD" w:rsidRPr="00E86061" w:rsidRDefault="00F204DD" w:rsidP="00670DF6">
      <w:pPr>
        <w:spacing w:after="0"/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36A1CF61" w14:textId="1A31CA18" w:rsidR="00F204DD" w:rsidRPr="00E86061" w:rsidRDefault="00F204DD" w:rsidP="00E86061">
      <w:r w:rsidRPr="00E86061">
        <w:rPr>
          <w:noProof/>
        </w:rPr>
        <mc:AlternateContent>
          <mc:Choice Requires="wpg">
            <w:drawing>
              <wp:inline distT="0" distB="0" distL="0" distR="0" wp14:anchorId="2F2358DB" wp14:editId="36349480">
                <wp:extent cx="6099810" cy="334010"/>
                <wp:effectExtent l="9525" t="9525" r="5715" b="8890"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334010"/>
                          <a:chOff x="0" y="0"/>
                          <a:chExt cx="60998" cy="3340"/>
                        </a:xfrm>
                      </wpg:grpSpPr>
                      <wps:wsp>
                        <wps:cNvPr id="27" name="Shape 3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77"/>
                        <wps:cNvSpPr>
                          <a:spLocks/>
                        </wps:cNvSpPr>
                        <wps:spPr bwMode="auto">
                          <a:xfrm>
                            <a:off x="12985" y="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8"/>
                        <wps:cNvSpPr>
                          <a:spLocks/>
                        </wps:cNvSpPr>
                        <wps:spPr bwMode="auto">
                          <a:xfrm>
                            <a:off x="15252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9"/>
                        <wps:cNvSpPr>
                          <a:spLocks/>
                        </wps:cNvSpPr>
                        <wps:spPr bwMode="auto">
                          <a:xfrm>
                            <a:off x="28238" y="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0"/>
                        <wps:cNvSpPr>
                          <a:spLocks/>
                        </wps:cNvSpPr>
                        <wps:spPr bwMode="auto">
                          <a:xfrm>
                            <a:off x="30505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1"/>
                        <wps:cNvSpPr>
                          <a:spLocks/>
                        </wps:cNvSpPr>
                        <wps:spPr bwMode="auto">
                          <a:xfrm>
                            <a:off x="43491" y="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2"/>
                        <wps:cNvSpPr>
                          <a:spLocks/>
                        </wps:cNvSpPr>
                        <wps:spPr bwMode="auto">
                          <a:xfrm>
                            <a:off x="45758" y="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3"/>
                        <wps:cNvSpPr>
                          <a:spLocks/>
                        </wps:cNvSpPr>
                        <wps:spPr bwMode="auto">
                          <a:xfrm>
                            <a:off x="58743" y="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4"/>
                        <wps:cNvSpPr>
                          <a:spLocks/>
                        </wps:cNvSpPr>
                        <wps:spPr bwMode="auto">
                          <a:xfrm>
                            <a:off x="0" y="334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85"/>
                        <wps:cNvSpPr>
                          <a:spLocks/>
                        </wps:cNvSpPr>
                        <wps:spPr bwMode="auto">
                          <a:xfrm>
                            <a:off x="12979" y="3340"/>
                            <a:ext cx="2261" cy="0"/>
                          </a:xfrm>
                          <a:custGeom>
                            <a:avLst/>
                            <a:gdLst>
                              <a:gd name="T0" fmla="*/ 0 w 226060"/>
                              <a:gd name="T1" fmla="*/ 226060 w 226060"/>
                              <a:gd name="T2" fmla="*/ 0 w 226060"/>
                              <a:gd name="T3" fmla="*/ 226060 w 2260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6060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6"/>
                        <wps:cNvSpPr>
                          <a:spLocks/>
                        </wps:cNvSpPr>
                        <wps:spPr bwMode="auto">
                          <a:xfrm>
                            <a:off x="15252" y="3340"/>
                            <a:ext cx="12967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87"/>
                        <wps:cNvSpPr>
                          <a:spLocks/>
                        </wps:cNvSpPr>
                        <wps:spPr bwMode="auto">
                          <a:xfrm>
                            <a:off x="28232" y="334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88"/>
                        <wps:cNvSpPr>
                          <a:spLocks/>
                        </wps:cNvSpPr>
                        <wps:spPr bwMode="auto">
                          <a:xfrm>
                            <a:off x="30505" y="3340"/>
                            <a:ext cx="12967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89"/>
                        <wps:cNvSpPr>
                          <a:spLocks/>
                        </wps:cNvSpPr>
                        <wps:spPr bwMode="auto">
                          <a:xfrm>
                            <a:off x="43484" y="334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90"/>
                        <wps:cNvSpPr>
                          <a:spLocks/>
                        </wps:cNvSpPr>
                        <wps:spPr bwMode="auto">
                          <a:xfrm>
                            <a:off x="45758" y="334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91"/>
                        <wps:cNvSpPr>
                          <a:spLocks/>
                        </wps:cNvSpPr>
                        <wps:spPr bwMode="auto">
                          <a:xfrm>
                            <a:off x="58737" y="334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6E495" id="Skupina 26" o:spid="_x0000_s1026" style="width:480.3pt;height:26.3pt;mso-position-horizontal-relative:char;mso-position-vertical-relative:line" coordsize="60998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">
                <v:shape id="Shape 376" o:spid="_x0000_s1027" style="position:absolute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" path="m,l1297305,e" filled="f" strokeweight=".23978mm">
                  <v:path arrowok="t" o:connecttype="custom" o:connectlocs="0,0;12973,0" o:connectangles="0,0" textboxrect="0,0,1297305,0"/>
                </v:shape>
                <v:shape id="Shape 377" o:spid="_x0000_s1028" style="position:absolute;left:12985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" path="m,l225425,e" filled="f" strokeweight=".23978mm">
                  <v:path arrowok="t" o:connecttype="custom" o:connectlocs="0,0;2255,0" o:connectangles="0,0" textboxrect="0,0,225425,0"/>
                </v:shape>
                <v:shape id="Shape 378" o:spid="_x0000_s1029" style="position:absolute;left:15252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" path="m,l1297305,e" filled="f" strokeweight=".23978mm">
                  <v:path arrowok="t" o:connecttype="custom" o:connectlocs="0,0;12973,0" o:connectangles="0,0" textboxrect="0,0,1297305,0"/>
                </v:shape>
                <v:shape id="Shape 379" o:spid="_x0000_s1030" style="position:absolute;left:28238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" path="m,l225425,e" filled="f" strokeweight=".23978mm">
                  <v:path arrowok="t" o:connecttype="custom" o:connectlocs="0,0;2254,0" o:connectangles="0,0" textboxrect="0,0,225425,0"/>
                </v:shape>
                <v:shape id="Shape 380" o:spid="_x0000_s1031" style="position:absolute;left:30505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" path="m,l1297305,e" filled="f" strokeweight=".23978mm">
                  <v:path arrowok="t" o:connecttype="custom" o:connectlocs="0,0;12973,0" o:connectangles="0,0" textboxrect="0,0,1297305,0"/>
                </v:shape>
                <v:shape id="Shape 381" o:spid="_x0000_s1032" style="position:absolute;left:43491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" path="m,l225425,e" filled="f" strokeweight=".23978mm">
                  <v:path arrowok="t" o:connecttype="custom" o:connectlocs="0,0;2254,0" o:connectangles="0,0" textboxrect="0,0,225425,0"/>
                </v:shape>
                <v:shape id="Shape 382" o:spid="_x0000_s1033" style="position:absolute;left:45758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" path="m,l1296670,e" filled="f" strokeweight=".23978mm">
                  <v:path arrowok="t" o:connecttype="custom" o:connectlocs="0,0;12966,0" o:connectangles="0,0" textboxrect="0,0,1296670,0"/>
                </v:shape>
                <v:shape id="Shape 383" o:spid="_x0000_s1034" style="position:absolute;left:58743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" path="m,l225425,e" filled="f" strokeweight=".23978mm">
                  <v:path arrowok="t" o:connecttype="custom" o:connectlocs="0,0;2255,0" o:connectangles="0,0" textboxrect="0,0,225425,0"/>
                </v:shape>
                <v:shape id="Shape 384" o:spid="_x0000_s1035" style="position:absolute;top:3340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" path="m,l1296670,e" filled="f" strokeweight=".23978mm">
                  <v:path arrowok="t" o:connecttype="custom" o:connectlocs="0,0;12966,0" o:connectangles="0,0" textboxrect="0,0,1296670,0"/>
                </v:shape>
                <v:shape id="Shape 385" o:spid="_x0000_s1036" style="position:absolute;left:12979;top:3340;width:2261;height:0;visibility:visible;mso-wrap-style:square;v-text-anchor:top" coordsize="22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" path="m,l226060,e" filled="f" strokeweight=".23978mm">
                  <v:path arrowok="t" o:connecttype="custom" o:connectlocs="0,0;2261,0" o:connectangles="0,0" textboxrect="0,0,226060,0"/>
                </v:shape>
                <v:shape id="Shape 386" o:spid="_x0000_s1037" style="position:absolute;left:15252;top:3340;width:12967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" path="m,l1296670,e" filled="f" strokeweight=".23978mm">
                  <v:path arrowok="t" o:connecttype="custom" o:connectlocs="0,0;12967,0" o:connectangles="0,0" textboxrect="0,0,1296670,0"/>
                </v:shape>
                <v:shape id="Shape 387" o:spid="_x0000_s1038" style="position:absolute;left:28232;top:3340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" path="m,l225425,e" filled="f" strokeweight=".23978mm">
                  <v:path arrowok="t" o:connecttype="custom" o:connectlocs="0,0;2254,0" o:connectangles="0,0" textboxrect="0,0,225425,0"/>
                </v:shape>
                <v:shape id="Shape 388" o:spid="_x0000_s1039" style="position:absolute;left:30505;top:3340;width:12967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" path="m,l1296670,e" filled="f" strokeweight=".23978mm">
                  <v:path arrowok="t" o:connecttype="custom" o:connectlocs="0,0;12967,0" o:connectangles="0,0" textboxrect="0,0,1296670,0"/>
                </v:shape>
                <v:shape id="Shape 389" o:spid="_x0000_s1040" style="position:absolute;left:43484;top:3340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" path="m,l225425,e" filled="f" strokeweight=".23978mm">
                  <v:path arrowok="t" o:connecttype="custom" o:connectlocs="0,0;2255,0" o:connectangles="0,0" textboxrect="0,0,225425,0"/>
                </v:shape>
                <v:shape id="Shape 390" o:spid="_x0000_s1041" style="position:absolute;left:45758;top:3340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" path="m,l1296670,e" filled="f" strokeweight=".23978mm">
                  <v:path arrowok="t" o:connecttype="custom" o:connectlocs="0,0;12966,0" o:connectangles="0,0" textboxrect="0,0,1296670,0"/>
                </v:shape>
                <v:shape id="Shape 391" o:spid="_x0000_s1042" style="position:absolute;left:58737;top:3340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" path="m,l225425,e" filled="f" strokeweight=".23978mm">
                  <v:path arrowok="t" o:connecttype="custom" o:connectlocs="0,0;2254,0" o:connectangles="0,0" textboxrect="0,0,225425,0"/>
                </v:shape>
                <w10:anchorlock/>
              </v:group>
            </w:pict>
          </mc:Fallback>
        </mc:AlternateContent>
      </w:r>
    </w:p>
    <w:p w14:paraId="4AF7BED9" w14:textId="77777777" w:rsidR="00670DF6" w:rsidRDefault="00670DF6" w:rsidP="00670DF6"/>
    <w:p w14:paraId="065DFE6C" w14:textId="79D712C3" w:rsidR="00F204DD" w:rsidRPr="00F204DD" w:rsidRDefault="00F204DD" w:rsidP="00670DF6">
      <w:pPr>
        <w:rPr>
          <w:rFonts w:asciiTheme="minorHAnsi" w:hAnsiTheme="minorHAnsi" w:cstheme="minorHAnsi"/>
        </w:rPr>
      </w:pPr>
      <w:r w:rsidRPr="00E86061">
        <w:t>V</w:t>
      </w:r>
      <w:r w:rsidR="00E86061">
        <w:t xml:space="preserve"> ______________</w:t>
      </w:r>
      <w:r w:rsidRPr="00E86061">
        <w:t xml:space="preserve"> dne</w:t>
      </w:r>
      <w:r w:rsidR="00E86061">
        <w:t xml:space="preserve"> ____________</w:t>
      </w:r>
      <w:r w:rsidR="00670DF6">
        <w:t xml:space="preserve">___    </w:t>
      </w:r>
      <w:r w:rsidRPr="00E86061">
        <w:t>Podpis zákonného zástupce:</w:t>
      </w:r>
      <w:r w:rsidR="00670DF6">
        <w:t xml:space="preserve"> ______________________</w:t>
      </w:r>
      <w:r w:rsidRPr="00F204DD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468B642" wp14:editId="1C5BF43C">
                <wp:extent cx="6261735" cy="1133475"/>
                <wp:effectExtent l="0" t="0" r="5715" b="666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133475"/>
                          <a:chOff x="0" y="0"/>
                          <a:chExt cx="62615" cy="13033"/>
                        </a:xfrm>
                      </wpg:grpSpPr>
                      <wps:wsp>
                        <wps:cNvPr id="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0" y="237"/>
                            <a:ext cx="192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C08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219" y="1946"/>
                            <a:ext cx="1378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D9E68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Vyplňuje škola: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1585" y="162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53B3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219" y="5237"/>
                            <a:ext cx="19432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CCCFB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Registrační číslo žáka: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5855" y="4912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3DB6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0" y="6676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2BD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0" y="8805"/>
                            <a:ext cx="760" cy="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E2959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219" y="11647"/>
                            <a:ext cx="44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F6E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602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E03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998" y="11647"/>
                            <a:ext cx="400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C68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listů: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8019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A1E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8415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BAA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19269" y="11647"/>
                            <a:ext cx="44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BD35D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2656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47D7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3052" y="11647"/>
                            <a:ext cx="534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8FBF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příloh: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7075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F47C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27472" y="1134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AF27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27837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04B8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45189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CAE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375"/>
                        <wps:cNvSpPr>
                          <a:spLocks/>
                        </wps:cNvSpPr>
                        <wps:spPr bwMode="auto">
                          <a:xfrm>
                            <a:off x="21226" y="3564"/>
                            <a:ext cx="17145" cy="7049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704850 h 704850"/>
                              <a:gd name="T2" fmla="*/ 1714500 w 1714500"/>
                              <a:gd name="T3" fmla="*/ 704850 h 704850"/>
                              <a:gd name="T4" fmla="*/ 1714500 w 1714500"/>
                              <a:gd name="T5" fmla="*/ 0 h 704850"/>
                              <a:gd name="T6" fmla="*/ 0 w 1714500"/>
                              <a:gd name="T7" fmla="*/ 0 h 704850"/>
                              <a:gd name="T8" fmla="*/ 0 w 1714500"/>
                              <a:gd name="T9" fmla="*/ 704850 h 704850"/>
                              <a:gd name="T10" fmla="*/ 0 w 1714500"/>
                              <a:gd name="T11" fmla="*/ 0 h 704850"/>
                              <a:gd name="T12" fmla="*/ 1714500 w 1714500"/>
                              <a:gd name="T13" fmla="*/ 704850 h 704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704850">
                                <a:moveTo>
                                  <a:pt x="0" y="704850"/>
                                </a:moveTo>
                                <a:lnTo>
                                  <a:pt x="1714500" y="70485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07"/>
                        <wps:cNvSpPr>
                          <a:spLocks/>
                        </wps:cNvSpPr>
                        <wps:spPr bwMode="auto">
                          <a:xfrm>
                            <a:off x="1033" y="0"/>
                            <a:ext cx="61582" cy="184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414"/>
                              <a:gd name="T2" fmla="*/ 6158230 w 6158230"/>
                              <a:gd name="T3" fmla="*/ 0 h 18414"/>
                              <a:gd name="T4" fmla="*/ 6158230 w 6158230"/>
                              <a:gd name="T5" fmla="*/ 18414 h 18414"/>
                              <a:gd name="T6" fmla="*/ 0 w 6158230"/>
                              <a:gd name="T7" fmla="*/ 18414 h 18414"/>
                              <a:gd name="T8" fmla="*/ 0 w 6158230"/>
                              <a:gd name="T9" fmla="*/ 0 h 18414"/>
                              <a:gd name="T10" fmla="*/ 0 w 6158230"/>
                              <a:gd name="T11" fmla="*/ 0 h 18414"/>
                              <a:gd name="T12" fmla="*/ 6158230 w 6158230"/>
                              <a:gd name="T13" fmla="*/ 18414 h 1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41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414"/>
                                </a:lnTo>
                                <a:lnTo>
                                  <a:pt x="0" y="18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68B642" id="Skupina 1" o:spid="_x0000_s1026" style="width:493.05pt;height:89.25pt;mso-position-horizontal-relative:char;mso-position-vertical-relative:line" coordsize="62615,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">
                <v:rect id="Rectangle 347" o:spid="_x0000_s1027" style="position:absolute;top:237;width:192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6C8C08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28" style="position:absolute;left:1219;top:1946;width:137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0D9E68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Vyplňuje škola:</w:t>
                        </w:r>
                      </w:p>
                    </w:txbxContent>
                  </v:textbox>
                </v:rect>
                <v:rect id="Rectangle 349" o:spid="_x0000_s1029" style="position:absolute;left:11585;top:16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3B53B3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30" style="position:absolute;left:1219;top:5237;width:1943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60CCCFB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Registrační číslo žáka:</w:t>
                        </w:r>
                      </w:p>
                    </w:txbxContent>
                  </v:textbox>
                </v:rect>
                <v:rect id="Rectangle 351" o:spid="_x0000_s1031" style="position:absolute;left:15855;top:49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73DB6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32" style="position:absolute;top:6676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C1C2BD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33" style="position:absolute;top:8805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49E2959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34" style="position:absolute;left:1219;top:11647;width:44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E52F6E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Počet</w:t>
                        </w:r>
                      </w:p>
                    </w:txbxContent>
                  </v:textbox>
                </v:rect>
                <v:rect id="Rectangle 355" o:spid="_x0000_s1035" style="position:absolute;left:4602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741E03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36" style="position:absolute;left:4998;top:11647;width:40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150C68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listů:</w:t>
                        </w:r>
                      </w:p>
                    </w:txbxContent>
                  </v:textbox>
                </v:rect>
                <v:rect id="Rectangle 2656" o:spid="_x0000_s1037" style="position:absolute;left:8019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7FFA1E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7" o:spid="_x0000_s1038" style="position:absolute;left:8415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F07BAA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5" o:spid="_x0000_s1039" style="position:absolute;left:19269;top:11647;width:44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0BD35D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Počet</w:t>
                        </w:r>
                      </w:p>
                    </w:txbxContent>
                  </v:textbox>
                </v:rect>
                <v:rect id="Rectangle 360" o:spid="_x0000_s1040" style="position:absolute;left:22656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2B47D7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41" style="position:absolute;left:23052;top:11647;width:534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8D18FBF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příloh:</w:t>
                        </w:r>
                      </w:p>
                    </w:txbxContent>
                  </v:textbox>
                </v:rect>
                <v:rect id="Rectangle 362" o:spid="_x0000_s1042" style="position:absolute;left:27075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DC6F47C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8" o:spid="_x0000_s1043" style="position:absolute;left:27472;top:113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07AF27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1044" style="position:absolute;left:27837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E904B8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0" o:spid="_x0000_s1045" style="position:absolute;left:45189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2DBCAE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5" o:spid="_x0000_s1046" style="position:absolute;left:21226;top:3564;width:17145;height:7049;visibility:visible;mso-wrap-style:square;v-text-anchor:top" coordsize="17145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" path="m,704850r1714500,l1714500,,,,,704850xe" filled="f" strokeweight="1.5pt">
                  <v:stroke miterlimit="83231f" joinstyle="miter"/>
                  <v:path arrowok="t" o:connecttype="custom" o:connectlocs="0,7049;17145,7049;17145,0;0,0;0,7049" o:connectangles="0,0,0,0,0" textboxrect="0,0,1714500,704850"/>
                </v:shape>
                <v:shape id="Shape 3107" o:spid="_x0000_s1047" style="position:absolute;left:1033;width:61582;height:184;visibility:visible;mso-wrap-style:square;v-text-anchor:top" coordsize="6158230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" path="m,l6158230,r,18414l,18414,,e" fillcolor="black" stroked="f" strokeweight="0">
                  <v:path arrowok="t" o:connecttype="custom" o:connectlocs="0,0;61582,0;61582,184;0,184;0,0" o:connectangles="0,0,0,0,0" textboxrect="0,0,6158230,18414"/>
                </v:shape>
                <w10:anchorlock/>
              </v:group>
            </w:pict>
          </mc:Fallback>
        </mc:AlternateContent>
      </w:r>
    </w:p>
    <w:p w14:paraId="50FB23CE" w14:textId="1FB2F185" w:rsidR="009B2B9A" w:rsidRPr="00F204DD" w:rsidRDefault="00F204DD" w:rsidP="00670DF6">
      <w:pPr>
        <w:spacing w:after="2" w:line="254" w:lineRule="auto"/>
        <w:jc w:val="both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(např. doporučení PPP, SPC, odborného lékaře nebo klinického psychologa), příp. další s ohledem na individuální případ – soudní rozhodnutí apod., podpůrná opatření) </w:t>
      </w:r>
    </w:p>
    <w:sectPr w:rsidR="009B2B9A" w:rsidRPr="00F204DD" w:rsidSect="00510CD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E7A3" w14:textId="77777777" w:rsidR="0024459F" w:rsidRDefault="0024459F" w:rsidP="00510CD0">
      <w:pPr>
        <w:spacing w:after="0" w:line="240" w:lineRule="auto"/>
      </w:pPr>
      <w:r>
        <w:separator/>
      </w:r>
    </w:p>
  </w:endnote>
  <w:endnote w:type="continuationSeparator" w:id="0">
    <w:p w14:paraId="6A0DF9BE" w14:textId="77777777" w:rsidR="0024459F" w:rsidRDefault="0024459F" w:rsidP="005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A0E6C" w14:textId="77777777" w:rsidR="0024459F" w:rsidRDefault="0024459F" w:rsidP="00510CD0">
      <w:pPr>
        <w:spacing w:after="0" w:line="240" w:lineRule="auto"/>
      </w:pPr>
      <w:r>
        <w:separator/>
      </w:r>
    </w:p>
  </w:footnote>
  <w:footnote w:type="continuationSeparator" w:id="0">
    <w:p w14:paraId="175F46AB" w14:textId="77777777" w:rsidR="0024459F" w:rsidRDefault="0024459F" w:rsidP="0051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18F8" w14:textId="77777777" w:rsidR="00617713" w:rsidRPr="00765057" w:rsidRDefault="00617713" w:rsidP="00617713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Základní škola a Mateřská škola Mendelova, Karviná</w:t>
    </w:r>
  </w:p>
  <w:p w14:paraId="1C73B98A" w14:textId="77777777" w:rsidR="00617713" w:rsidRPr="00765057" w:rsidRDefault="00617713" w:rsidP="00617713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příspěvková organizace</w:t>
    </w:r>
  </w:p>
  <w:p w14:paraId="1EA195A3" w14:textId="77777777" w:rsidR="00617713" w:rsidRPr="00765057" w:rsidRDefault="00617713" w:rsidP="00617713">
    <w:pPr>
      <w:pStyle w:val="Zhlav"/>
      <w:jc w:val="right"/>
      <w:rPr>
        <w:sz w:val="16"/>
        <w:szCs w:val="16"/>
      </w:rPr>
    </w:pPr>
    <w:r w:rsidRPr="00765057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12E1857" wp14:editId="30686D97">
          <wp:simplePos x="0" y="0"/>
          <wp:positionH relativeFrom="column">
            <wp:posOffset>100330</wp:posOffset>
          </wp:positionH>
          <wp:positionV relativeFrom="paragraph">
            <wp:posOffset>635</wp:posOffset>
          </wp:positionV>
          <wp:extent cx="1943100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057">
      <w:rPr>
        <w:sz w:val="16"/>
        <w:szCs w:val="16"/>
      </w:rPr>
      <w:t>Einsteinova 2871/8</w:t>
    </w:r>
  </w:p>
  <w:p w14:paraId="37F65207" w14:textId="77777777" w:rsidR="00617713" w:rsidRPr="00765057" w:rsidRDefault="00617713" w:rsidP="00617713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733 01 Karviná – Hranice</w:t>
    </w:r>
  </w:p>
  <w:p w14:paraId="7FB598C7" w14:textId="77777777" w:rsidR="00617713" w:rsidRPr="00765057" w:rsidRDefault="00617713" w:rsidP="00617713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radana.klapkova@mendelova.cz</w:t>
    </w:r>
  </w:p>
  <w:p w14:paraId="5A1DA4F7" w14:textId="2403B6D2" w:rsidR="00510CD0" w:rsidRDefault="00617713" w:rsidP="00617713">
    <w:pPr>
      <w:pStyle w:val="Zhlav"/>
      <w:jc w:val="right"/>
    </w:pPr>
    <w:r w:rsidRPr="00765057">
      <w:rPr>
        <w:sz w:val="16"/>
        <w:szCs w:val="16"/>
      </w:rPr>
      <w:t>+420 596 311 919, +420 739 667</w:t>
    </w:r>
    <w:r>
      <w:rPr>
        <w:sz w:val="16"/>
        <w:szCs w:val="16"/>
      </w:rPr>
      <w:t> </w:t>
    </w:r>
    <w:r w:rsidRPr="00765057">
      <w:rPr>
        <w:sz w:val="16"/>
        <w:szCs w:val="16"/>
      </w:rPr>
      <w:t>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F7"/>
    <w:multiLevelType w:val="hybridMultilevel"/>
    <w:tmpl w:val="C352B5DA"/>
    <w:lvl w:ilvl="0" w:tplc="105E5A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0"/>
    <w:rsid w:val="00100687"/>
    <w:rsid w:val="0024459F"/>
    <w:rsid w:val="00260978"/>
    <w:rsid w:val="002A7194"/>
    <w:rsid w:val="002C66F2"/>
    <w:rsid w:val="00510CD0"/>
    <w:rsid w:val="00617713"/>
    <w:rsid w:val="00670DF6"/>
    <w:rsid w:val="008619FF"/>
    <w:rsid w:val="00883503"/>
    <w:rsid w:val="009B2B9A"/>
    <w:rsid w:val="009F6B44"/>
    <w:rsid w:val="00C412D9"/>
    <w:rsid w:val="00CB0D98"/>
    <w:rsid w:val="00E86061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D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CD0"/>
  </w:style>
  <w:style w:type="paragraph" w:styleId="Odstavecseseznamem">
    <w:name w:val="List Paragraph"/>
    <w:basedOn w:val="Normln"/>
    <w:uiPriority w:val="34"/>
    <w:qFormat/>
    <w:rsid w:val="0010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D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CD0"/>
  </w:style>
  <w:style w:type="paragraph" w:styleId="Odstavecseseznamem">
    <w:name w:val="List Paragraph"/>
    <w:basedOn w:val="Normln"/>
    <w:uiPriority w:val="34"/>
    <w:qFormat/>
    <w:rsid w:val="0010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Klapka</dc:creator>
  <cp:lastModifiedBy>Radana Klapková</cp:lastModifiedBy>
  <cp:revision>2</cp:revision>
  <cp:lastPrinted>2021-03-04T20:46:00Z</cp:lastPrinted>
  <dcterms:created xsi:type="dcterms:W3CDTF">2021-03-05T12:04:00Z</dcterms:created>
  <dcterms:modified xsi:type="dcterms:W3CDTF">2021-03-05T12:04:00Z</dcterms:modified>
</cp:coreProperties>
</file>