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FF5A8" w14:textId="77777777" w:rsidR="00F204DD" w:rsidRDefault="00F204DD" w:rsidP="00F204DD">
      <w:pPr>
        <w:spacing w:after="0"/>
        <w:ind w:left="187" w:hanging="10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</w:p>
    <w:p w14:paraId="63F93797" w14:textId="77777777" w:rsidR="00F204DD" w:rsidRDefault="00F204DD" w:rsidP="00F204DD">
      <w:pPr>
        <w:spacing w:after="0"/>
        <w:ind w:left="187" w:hanging="10"/>
        <w:rPr>
          <w:rFonts w:ascii="Times New Roman" w:eastAsia="Times New Roman" w:hAnsi="Times New Roman" w:cs="Times New Roman"/>
          <w:b/>
          <w:sz w:val="24"/>
        </w:rPr>
      </w:pPr>
    </w:p>
    <w:p w14:paraId="429DCF25" w14:textId="66E7318A" w:rsidR="00100687" w:rsidRDefault="008619FF" w:rsidP="008619FF">
      <w:pPr>
        <w:spacing w:after="0"/>
        <w:jc w:val="center"/>
        <w:rPr>
          <w:rFonts w:asciiTheme="minorHAnsi" w:eastAsia="Times New Roman" w:hAnsiTheme="minorHAnsi" w:cstheme="minorHAnsi"/>
          <w:b/>
          <w:sz w:val="24"/>
        </w:rPr>
      </w:pPr>
      <w:r w:rsidRPr="008619FF">
        <w:rPr>
          <w:rFonts w:asciiTheme="minorHAnsi" w:eastAsia="Times New Roman" w:hAnsiTheme="minorHAnsi" w:cstheme="minorHAnsi"/>
          <w:b/>
          <w:sz w:val="28"/>
          <w:u w:val="single" w:color="000000"/>
        </w:rPr>
        <w:t>Žádost o předčasné přijetí dítěte k základnímu vzdělávání</w:t>
      </w:r>
    </w:p>
    <w:p w14:paraId="24F28E1D" w14:textId="58C9FCA5" w:rsidR="00F204DD" w:rsidRPr="00E86061" w:rsidRDefault="00100687" w:rsidP="00100687">
      <w:pPr>
        <w:rPr>
          <w:b/>
          <w:bCs/>
          <w:u w:val="single"/>
        </w:rPr>
      </w:pPr>
      <w:r w:rsidRPr="00E86061">
        <w:rPr>
          <w:b/>
          <w:bCs/>
          <w:u w:val="single"/>
        </w:rPr>
        <w:t>1.z</w:t>
      </w:r>
      <w:r w:rsidR="00F204DD" w:rsidRPr="00E86061">
        <w:rPr>
          <w:b/>
          <w:bCs/>
          <w:u w:val="single"/>
        </w:rPr>
        <w:t xml:space="preserve">ákonný zástupce žáka: </w:t>
      </w:r>
    </w:p>
    <w:p w14:paraId="540BF5BE" w14:textId="0B846963" w:rsidR="00100687" w:rsidRDefault="00F204DD" w:rsidP="00100687">
      <w:r w:rsidRPr="00100687">
        <w:t>Jméno a příjmení:</w:t>
      </w:r>
    </w:p>
    <w:p w14:paraId="5D72D296" w14:textId="77777777" w:rsidR="00100687" w:rsidRDefault="00100687" w:rsidP="00100687">
      <w:r w:rsidRPr="00100687">
        <w:t>_________________________________________________________________</w:t>
      </w:r>
      <w:r>
        <w:t>______</w:t>
      </w:r>
      <w:r w:rsidRPr="00100687">
        <w:t>___________</w:t>
      </w:r>
      <w:r w:rsidR="00F204DD" w:rsidRPr="00100687">
        <w:t xml:space="preserve">  </w:t>
      </w:r>
    </w:p>
    <w:p w14:paraId="6051E5B7" w14:textId="2DFB7635" w:rsidR="00100687" w:rsidRDefault="00F204DD" w:rsidP="00100687">
      <w:r w:rsidRPr="00100687">
        <w:t>Místo trvalého pobytu:</w:t>
      </w:r>
    </w:p>
    <w:p w14:paraId="2BE8D45F" w14:textId="05E46025" w:rsidR="00F204DD" w:rsidRPr="00100687" w:rsidRDefault="00100687" w:rsidP="00100687">
      <w:r w:rsidRPr="00100687">
        <w:t>_____________________</w:t>
      </w:r>
      <w:r w:rsidR="00F204DD" w:rsidRPr="00100687">
        <w:t>______________________________________________</w:t>
      </w:r>
      <w:r w:rsidRPr="00100687">
        <w:t>_</w:t>
      </w:r>
      <w:r w:rsidR="00F204DD" w:rsidRPr="00100687">
        <w:t>____</w:t>
      </w:r>
      <w:r>
        <w:t>_____</w:t>
      </w:r>
      <w:r w:rsidR="00F204DD" w:rsidRPr="00100687">
        <w:t xml:space="preserve">_____ </w:t>
      </w:r>
    </w:p>
    <w:p w14:paraId="0C71D7EC" w14:textId="285DE88A" w:rsidR="00100687" w:rsidRDefault="00F204DD" w:rsidP="00100687">
      <w:r w:rsidRPr="00100687">
        <w:t>Adresa pro korespondenci</w:t>
      </w:r>
      <w:r w:rsidR="00100687" w:rsidRPr="00100687">
        <w:t xml:space="preserve"> (pokud se neshoduje s adresou trvalého pobytu</w:t>
      </w:r>
      <w:r w:rsidR="00E86061">
        <w:t>)</w:t>
      </w:r>
      <w:r w:rsidRPr="00100687">
        <w:t xml:space="preserve">: </w:t>
      </w:r>
    </w:p>
    <w:p w14:paraId="02677758" w14:textId="5D177484" w:rsidR="00100687" w:rsidRPr="00100687" w:rsidRDefault="00100687" w:rsidP="00100687">
      <w:r w:rsidRPr="00100687">
        <w:t>_____________________________________________________________________________</w:t>
      </w:r>
      <w:r>
        <w:t>_____</w:t>
      </w:r>
    </w:p>
    <w:p w14:paraId="68444FB2" w14:textId="35071BA6" w:rsidR="00100687" w:rsidRDefault="00F204DD" w:rsidP="00100687">
      <w:r w:rsidRPr="00100687">
        <w:t>Telefonní číslo:</w:t>
      </w:r>
    </w:p>
    <w:p w14:paraId="043CFAC5" w14:textId="612C8EF8" w:rsidR="00100687" w:rsidRDefault="00100687" w:rsidP="00100687">
      <w:r>
        <w:t>__________________________________________________________________________________</w:t>
      </w:r>
    </w:p>
    <w:p w14:paraId="69293DAE" w14:textId="1905952F" w:rsidR="00F204DD" w:rsidRDefault="00100687" w:rsidP="00100687">
      <w:r>
        <w:t>E</w:t>
      </w:r>
      <w:r w:rsidR="00F204DD" w:rsidRPr="00100687">
        <w:t>-mail:</w:t>
      </w:r>
    </w:p>
    <w:p w14:paraId="30A0FF4E" w14:textId="0CF5E967" w:rsidR="00100687" w:rsidRPr="00100687" w:rsidRDefault="00100687" w:rsidP="00100687">
      <w:r>
        <w:t>__________________________________________________________________________________</w:t>
      </w:r>
    </w:p>
    <w:p w14:paraId="2D64F43A" w14:textId="77777777" w:rsidR="00100687" w:rsidRDefault="00100687" w:rsidP="00100687"/>
    <w:p w14:paraId="23215E89" w14:textId="5C22FB1C" w:rsidR="00100687" w:rsidRPr="00E86061" w:rsidRDefault="00100687" w:rsidP="00100687">
      <w:pPr>
        <w:rPr>
          <w:b/>
          <w:bCs/>
          <w:u w:val="single"/>
        </w:rPr>
      </w:pPr>
      <w:r w:rsidRPr="00E86061">
        <w:rPr>
          <w:b/>
          <w:bCs/>
          <w:u w:val="single"/>
        </w:rPr>
        <w:t xml:space="preserve">2.zákonný zástupce žáka: </w:t>
      </w:r>
    </w:p>
    <w:p w14:paraId="52347C12" w14:textId="77777777" w:rsidR="00100687" w:rsidRDefault="00100687" w:rsidP="00100687">
      <w:r w:rsidRPr="00100687">
        <w:t>Jméno a příjmení:</w:t>
      </w:r>
    </w:p>
    <w:p w14:paraId="42889143" w14:textId="77777777" w:rsidR="00100687" w:rsidRDefault="00100687" w:rsidP="00100687">
      <w:r w:rsidRPr="00100687">
        <w:t>_________________________________________________________________</w:t>
      </w:r>
      <w:r>
        <w:t>______</w:t>
      </w:r>
      <w:r w:rsidRPr="00100687">
        <w:t xml:space="preserve">___________  </w:t>
      </w:r>
    </w:p>
    <w:p w14:paraId="0C397F33" w14:textId="77777777" w:rsidR="00100687" w:rsidRDefault="00100687" w:rsidP="00100687">
      <w:r w:rsidRPr="00100687">
        <w:t>Místo trvalého pobytu:</w:t>
      </w:r>
    </w:p>
    <w:p w14:paraId="14D1826D" w14:textId="77777777" w:rsidR="00100687" w:rsidRPr="00100687" w:rsidRDefault="00100687" w:rsidP="00100687">
      <w:r w:rsidRPr="00100687">
        <w:t>________________________________________________________________________</w:t>
      </w:r>
      <w:r>
        <w:t>_____</w:t>
      </w:r>
      <w:r w:rsidRPr="00100687">
        <w:t xml:space="preserve">_____ </w:t>
      </w:r>
    </w:p>
    <w:p w14:paraId="44853A3B" w14:textId="695D0532" w:rsidR="00100687" w:rsidRDefault="00100687" w:rsidP="00100687">
      <w:r w:rsidRPr="00100687">
        <w:t>Adresa pro korespondenci (pokud se neshoduje s adresou trvalého pobytu</w:t>
      </w:r>
      <w:r w:rsidR="00E86061">
        <w:t>):</w:t>
      </w:r>
      <w:r w:rsidRPr="00100687">
        <w:t xml:space="preserve"> </w:t>
      </w:r>
    </w:p>
    <w:p w14:paraId="4617D0D6" w14:textId="77777777" w:rsidR="00100687" w:rsidRPr="00100687" w:rsidRDefault="00100687" w:rsidP="00100687">
      <w:r w:rsidRPr="00100687">
        <w:t>_____________________________________________________________________________</w:t>
      </w:r>
      <w:r>
        <w:t>_____</w:t>
      </w:r>
    </w:p>
    <w:p w14:paraId="1AB36EB2" w14:textId="77777777" w:rsidR="00100687" w:rsidRDefault="00100687" w:rsidP="00100687">
      <w:r w:rsidRPr="00100687">
        <w:t>Telefonní číslo:</w:t>
      </w:r>
    </w:p>
    <w:p w14:paraId="70AA6B0B" w14:textId="77777777" w:rsidR="00100687" w:rsidRDefault="00100687" w:rsidP="00100687">
      <w:r>
        <w:t>__________________________________________________________________________________</w:t>
      </w:r>
    </w:p>
    <w:p w14:paraId="54D970AB" w14:textId="77777777" w:rsidR="00100687" w:rsidRDefault="00100687" w:rsidP="00100687">
      <w:r>
        <w:t>E</w:t>
      </w:r>
      <w:r w:rsidRPr="00100687">
        <w:t>-mail:</w:t>
      </w:r>
    </w:p>
    <w:p w14:paraId="34C42AB6" w14:textId="77777777" w:rsidR="00100687" w:rsidRPr="00100687" w:rsidRDefault="00100687" w:rsidP="00100687">
      <w:r>
        <w:t>__________________________________________________________________________________</w:t>
      </w:r>
    </w:p>
    <w:p w14:paraId="66783BEE" w14:textId="77777777" w:rsidR="00E86061" w:rsidRDefault="00E86061" w:rsidP="00100687"/>
    <w:p w14:paraId="6CCF9C6F" w14:textId="77777777" w:rsidR="00E86061" w:rsidRDefault="00E86061" w:rsidP="00100687"/>
    <w:p w14:paraId="7898F89E" w14:textId="2D9FF6E6" w:rsidR="00F204DD" w:rsidRPr="00100687" w:rsidRDefault="00F204DD" w:rsidP="00100687">
      <w:r w:rsidRPr="00100687">
        <w:t>Zákonní zástupci se dohodli, že ve správním řízení bude dítě zastupovat zákonný zástupce:</w:t>
      </w:r>
    </w:p>
    <w:p w14:paraId="41192D38" w14:textId="77777777" w:rsidR="00E86061" w:rsidRDefault="00E86061" w:rsidP="00E86061">
      <w:r w:rsidRPr="00100687">
        <w:t>Jméno a příjmení:</w:t>
      </w:r>
    </w:p>
    <w:p w14:paraId="7DE894A2" w14:textId="77777777" w:rsidR="00E86061" w:rsidRDefault="00E86061" w:rsidP="00E86061">
      <w:r w:rsidRPr="00100687">
        <w:t>_________________________________________________________________</w:t>
      </w:r>
      <w:r>
        <w:t>______</w:t>
      </w:r>
      <w:r w:rsidRPr="00100687">
        <w:t xml:space="preserve">___________  </w:t>
      </w:r>
    </w:p>
    <w:p w14:paraId="02C89553" w14:textId="6415357E" w:rsidR="00E51F8C" w:rsidRDefault="00E51F8C">
      <w:pPr>
        <w:spacing w:line="259" w:lineRule="auto"/>
        <w:rPr>
          <w:rFonts w:asciiTheme="minorHAnsi" w:eastAsia="Times New Roman" w:hAnsiTheme="minorHAnsi" w:cstheme="minorHAnsi"/>
          <w:b/>
          <w:sz w:val="28"/>
          <w:u w:val="single" w:color="000000"/>
        </w:rPr>
      </w:pPr>
      <w:r>
        <w:rPr>
          <w:rFonts w:asciiTheme="minorHAnsi" w:eastAsia="Times New Roman" w:hAnsiTheme="minorHAnsi" w:cstheme="minorHAnsi"/>
          <w:b/>
          <w:sz w:val="28"/>
          <w:u w:val="single" w:color="000000"/>
        </w:rPr>
        <w:br w:type="page"/>
      </w:r>
    </w:p>
    <w:p w14:paraId="6E238A15" w14:textId="77777777" w:rsidR="00E51F8C" w:rsidRDefault="00E51F8C" w:rsidP="008619FF">
      <w:pPr>
        <w:jc w:val="center"/>
        <w:rPr>
          <w:rFonts w:asciiTheme="minorHAnsi" w:eastAsia="Times New Roman" w:hAnsiTheme="minorHAnsi" w:cstheme="minorHAnsi"/>
          <w:b/>
          <w:sz w:val="28"/>
          <w:u w:val="single" w:color="000000"/>
        </w:rPr>
      </w:pPr>
    </w:p>
    <w:p w14:paraId="7E0BCC40" w14:textId="73C1D55F" w:rsidR="008619FF" w:rsidRDefault="008619FF" w:rsidP="008619FF">
      <w:pPr>
        <w:jc w:val="center"/>
        <w:rPr>
          <w:rFonts w:asciiTheme="minorHAnsi" w:eastAsia="Times New Roman" w:hAnsiTheme="minorHAnsi" w:cstheme="minorHAnsi"/>
          <w:b/>
          <w:sz w:val="28"/>
          <w:u w:val="single" w:color="000000"/>
        </w:rPr>
      </w:pPr>
      <w:r w:rsidRPr="008619FF">
        <w:rPr>
          <w:rFonts w:asciiTheme="minorHAnsi" w:eastAsia="Times New Roman" w:hAnsiTheme="minorHAnsi" w:cstheme="minorHAnsi"/>
          <w:b/>
          <w:sz w:val="28"/>
          <w:u w:val="single" w:color="000000"/>
        </w:rPr>
        <w:t>Žádost o předčasné přijetí dítěte k základnímu vzdělávání</w:t>
      </w:r>
    </w:p>
    <w:p w14:paraId="456BD956" w14:textId="019CF912" w:rsidR="00E86061" w:rsidRPr="00E86061" w:rsidRDefault="00E86061" w:rsidP="00E86061">
      <w:pPr>
        <w:rPr>
          <w:b/>
          <w:bCs/>
          <w:u w:val="single"/>
        </w:rPr>
      </w:pPr>
      <w:r w:rsidRPr="00E86061">
        <w:rPr>
          <w:b/>
          <w:bCs/>
          <w:u w:val="single"/>
        </w:rPr>
        <w:t xml:space="preserve">Jméno a příjmení dítěte: </w:t>
      </w:r>
    </w:p>
    <w:p w14:paraId="557D87BD" w14:textId="77777777" w:rsidR="00E86061" w:rsidRDefault="00E86061" w:rsidP="00E86061">
      <w:r w:rsidRPr="00100687">
        <w:t>_________________________________________________________________</w:t>
      </w:r>
      <w:r>
        <w:t>______</w:t>
      </w:r>
      <w:r w:rsidRPr="00100687">
        <w:t xml:space="preserve">___________  </w:t>
      </w:r>
    </w:p>
    <w:p w14:paraId="4BCD5326" w14:textId="77777777" w:rsidR="00E86061" w:rsidRDefault="00E86061" w:rsidP="00E86061">
      <w:r w:rsidRPr="00100687">
        <w:t xml:space="preserve">Místo </w:t>
      </w:r>
      <w:r>
        <w:t>narození</w:t>
      </w:r>
      <w:r w:rsidRPr="00100687">
        <w:t>:</w:t>
      </w:r>
    </w:p>
    <w:p w14:paraId="1EFBAB74" w14:textId="77777777" w:rsidR="00E86061" w:rsidRPr="00100687" w:rsidRDefault="00E86061" w:rsidP="00E86061">
      <w:r w:rsidRPr="00100687">
        <w:t>________________________________________________________________________</w:t>
      </w:r>
      <w:r>
        <w:t>_____</w:t>
      </w:r>
      <w:r w:rsidRPr="00100687">
        <w:t xml:space="preserve">_____ </w:t>
      </w:r>
    </w:p>
    <w:p w14:paraId="37ED4208" w14:textId="56A1E41E" w:rsidR="00E86061" w:rsidRDefault="00E86061" w:rsidP="00E86061">
      <w:r>
        <w:t>Rodné číslo</w:t>
      </w:r>
      <w:r w:rsidRPr="00100687"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00687">
        <w:t xml:space="preserve"> </w:t>
      </w:r>
      <w:r>
        <w:t>Státní občanství:</w:t>
      </w:r>
    </w:p>
    <w:p w14:paraId="240AEBEC" w14:textId="77777777" w:rsidR="00E86061" w:rsidRPr="00100687" w:rsidRDefault="00E86061" w:rsidP="00E86061">
      <w:r w:rsidRPr="00100687">
        <w:t>_____________________________________________________________________________</w:t>
      </w:r>
      <w:r>
        <w:t>_____</w:t>
      </w:r>
    </w:p>
    <w:p w14:paraId="52098D5B" w14:textId="77777777" w:rsidR="00E86061" w:rsidRDefault="00E86061" w:rsidP="00E86061">
      <w:r>
        <w:t>Bydliště</w:t>
      </w:r>
      <w:r w:rsidRPr="00100687">
        <w:t>:</w:t>
      </w:r>
    </w:p>
    <w:p w14:paraId="5380C6FB" w14:textId="77777777" w:rsidR="00E86061" w:rsidRDefault="00E86061" w:rsidP="00E86061">
      <w:r>
        <w:t>__________________________________________________________________________________</w:t>
      </w:r>
    </w:p>
    <w:p w14:paraId="34951A20" w14:textId="559850A0" w:rsidR="00F204DD" w:rsidRPr="00E51F8C" w:rsidRDefault="00F204DD" w:rsidP="00100687">
      <w:pPr>
        <w:spacing w:after="5" w:line="252" w:lineRule="auto"/>
        <w:jc w:val="both"/>
        <w:rPr>
          <w:rFonts w:asciiTheme="minorHAnsi" w:hAnsiTheme="minorHAnsi" w:cstheme="minorHAnsi"/>
        </w:rPr>
      </w:pPr>
      <w:r w:rsidRPr="00E51F8C">
        <w:rPr>
          <w:rFonts w:asciiTheme="minorHAnsi" w:eastAsia="Times New Roman" w:hAnsiTheme="minorHAnsi" w:cstheme="minorHAnsi"/>
        </w:rPr>
        <w:t xml:space="preserve">k plnění povinné školní docházky v Základní škole a Mateřské škole Mendelova, Karviná, příspěvková organizace, Einsteinova 2871/8, Karviná – Hranice, 733 01 ve školním roce </w:t>
      </w:r>
      <w:r w:rsidRPr="00E51F8C">
        <w:rPr>
          <w:rFonts w:asciiTheme="minorHAnsi" w:eastAsia="Times New Roman" w:hAnsiTheme="minorHAnsi" w:cstheme="minorHAnsi"/>
          <w:b/>
        </w:rPr>
        <w:t xml:space="preserve">2021/2022 </w:t>
      </w:r>
    </w:p>
    <w:p w14:paraId="5331D76D" w14:textId="5E9AFC24" w:rsidR="00F204DD" w:rsidRPr="00E51F8C" w:rsidRDefault="00F204DD" w:rsidP="00E86061">
      <w:pPr>
        <w:spacing w:after="0"/>
        <w:rPr>
          <w:rFonts w:asciiTheme="minorHAnsi" w:hAnsiTheme="minorHAnsi" w:cstheme="minorHAnsi"/>
        </w:rPr>
      </w:pPr>
      <w:r w:rsidRPr="00E51F8C">
        <w:rPr>
          <w:rFonts w:asciiTheme="minorHAnsi" w:eastAsia="Times New Roman" w:hAnsiTheme="minorHAnsi" w:cstheme="minorHAnsi"/>
          <w:b/>
        </w:rPr>
        <w:t xml:space="preserve"> </w:t>
      </w:r>
      <w:r w:rsidRPr="00E51F8C">
        <w:rPr>
          <w:rFonts w:asciiTheme="minorHAnsi" w:eastAsia="Times New Roman" w:hAnsiTheme="minorHAnsi" w:cstheme="minorHAnsi"/>
        </w:rPr>
        <w:t xml:space="preserve">Vyplněním a podpisem této žádosti beru na vědomí, že ZŠ a MŠ Mendelova, Karviná, příspěvková organizace, Mendelova 2871/8, Karviná – Hranice, 733 01, IČO 62331388, coby správce osobních údajů, zpracovává osobní údaje (jméno a příjmení dítěte a zákonného zástupce, místo trvalého pobytu dítěte a zákonného zástupce, adresa pro doručování písemností dítěte a zákonného zástupce, telefonní spojení na zákonného zástupce, E-mail zákonného zástupce, datová schránka zákonného zástupce, datum narození dítěte, místo narození dítěte, státní příslušnost dítěte, rodné číslo dítěte), a to za účelem vedení povinné dokumentace školy dle zákona č. 561/2004 Sb. školského zákona, ve znění pozdějších předpisů, a po dobu tímto zákonem stanovenou. </w:t>
      </w:r>
    </w:p>
    <w:p w14:paraId="3A225574" w14:textId="77777777" w:rsidR="00F204DD" w:rsidRPr="00E51F8C" w:rsidRDefault="00F204DD" w:rsidP="00100687">
      <w:pPr>
        <w:spacing w:after="0"/>
        <w:rPr>
          <w:rFonts w:asciiTheme="minorHAnsi" w:hAnsiTheme="minorHAnsi" w:cstheme="minorHAnsi"/>
        </w:rPr>
      </w:pPr>
      <w:r w:rsidRPr="00E51F8C">
        <w:rPr>
          <w:rFonts w:asciiTheme="minorHAnsi" w:eastAsia="Times New Roman" w:hAnsiTheme="minorHAnsi" w:cstheme="minorHAnsi"/>
          <w:b/>
        </w:rPr>
        <w:t xml:space="preserve">Doplňující informace k žádosti: </w:t>
      </w:r>
    </w:p>
    <w:p w14:paraId="52350959" w14:textId="77777777" w:rsidR="00F204DD" w:rsidRPr="00F204DD" w:rsidRDefault="00F204DD" w:rsidP="00100687">
      <w:pPr>
        <w:spacing w:after="2" w:line="254" w:lineRule="auto"/>
        <w:jc w:val="both"/>
        <w:rPr>
          <w:rFonts w:asciiTheme="minorHAnsi" w:hAnsiTheme="minorHAnsi" w:cstheme="minorHAnsi"/>
        </w:rPr>
      </w:pPr>
      <w:r w:rsidRPr="00F204DD">
        <w:rPr>
          <w:rFonts w:asciiTheme="minorHAnsi" w:eastAsia="Times New Roman" w:hAnsiTheme="minorHAnsi" w:cstheme="minorHAnsi"/>
          <w:i/>
          <w:sz w:val="20"/>
        </w:rPr>
        <w:t xml:space="preserve">Údaje potřebné pro účely nastavení vhodných podpůrných opatření pro budoucího žáka školy: o speciálních vzdělávacích potřebách dítěte, o zdravotní způsobilosti ke vzdělávání a o zdravotních obtížích, které by mohly mít vliv na průběh vzdělávání; tyto další informace nemají vliv na rozhodnutí ředitele o přijetí/nepřijetí, s výjimkou nespádového žáka, pokud by bylo zřejmé, že jeho přijetím by byl porušen limit počtu žáků s přiznanými podpůrnými opatřeními dle § 17 odst. 2 vyhlášky č. 27/2016 Sb.). </w:t>
      </w:r>
    </w:p>
    <w:p w14:paraId="42223D98" w14:textId="71A8F54A" w:rsidR="00F204DD" w:rsidRPr="00E86061" w:rsidRDefault="00F204DD" w:rsidP="00670DF6">
      <w:pPr>
        <w:spacing w:after="0"/>
      </w:pPr>
      <w:r w:rsidRPr="00F204DD">
        <w:rPr>
          <w:rFonts w:asciiTheme="minorHAnsi" w:eastAsia="Times New Roman" w:hAnsiTheme="minorHAnsi" w:cstheme="minorHAnsi"/>
          <w:i/>
          <w:sz w:val="20"/>
        </w:rPr>
        <w:t xml:space="preserve"> </w:t>
      </w:r>
    </w:p>
    <w:p w14:paraId="36A1CF61" w14:textId="1A31CA18" w:rsidR="00F204DD" w:rsidRPr="00E86061" w:rsidRDefault="00F204DD" w:rsidP="00E86061">
      <w:r w:rsidRPr="00E86061">
        <w:rPr>
          <w:noProof/>
        </w:rPr>
        <mc:AlternateContent>
          <mc:Choice Requires="wpg">
            <w:drawing>
              <wp:inline distT="0" distB="0" distL="0" distR="0" wp14:anchorId="2F2358DB" wp14:editId="36349480">
                <wp:extent cx="6099810" cy="334010"/>
                <wp:effectExtent l="9525" t="9525" r="5715" b="8890"/>
                <wp:docPr id="26" name="Skupina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9810" cy="334010"/>
                          <a:chOff x="0" y="0"/>
                          <a:chExt cx="60998" cy="3340"/>
                        </a:xfrm>
                      </wpg:grpSpPr>
                      <wps:wsp>
                        <wps:cNvPr id="27" name="Shape 37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973" cy="0"/>
                          </a:xfrm>
                          <a:custGeom>
                            <a:avLst/>
                            <a:gdLst>
                              <a:gd name="T0" fmla="*/ 0 w 1297305"/>
                              <a:gd name="T1" fmla="*/ 1297305 w 1297305"/>
                              <a:gd name="T2" fmla="*/ 0 w 1297305"/>
                              <a:gd name="T3" fmla="*/ 1297305 w 129730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297305">
                                <a:moveTo>
                                  <a:pt x="0" y="0"/>
                                </a:moveTo>
                                <a:lnTo>
                                  <a:pt x="1297305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Shape 377"/>
                        <wps:cNvSpPr>
                          <a:spLocks/>
                        </wps:cNvSpPr>
                        <wps:spPr bwMode="auto">
                          <a:xfrm>
                            <a:off x="12985" y="0"/>
                            <a:ext cx="2255" cy="0"/>
                          </a:xfrm>
                          <a:custGeom>
                            <a:avLst/>
                            <a:gdLst>
                              <a:gd name="T0" fmla="*/ 0 w 225425"/>
                              <a:gd name="T1" fmla="*/ 225425 w 225425"/>
                              <a:gd name="T2" fmla="*/ 0 w 225425"/>
                              <a:gd name="T3" fmla="*/ 225425 w 22542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25425">
                                <a:moveTo>
                                  <a:pt x="0" y="0"/>
                                </a:moveTo>
                                <a:lnTo>
                                  <a:pt x="225425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Shape 378"/>
                        <wps:cNvSpPr>
                          <a:spLocks/>
                        </wps:cNvSpPr>
                        <wps:spPr bwMode="auto">
                          <a:xfrm>
                            <a:off x="15252" y="0"/>
                            <a:ext cx="12973" cy="0"/>
                          </a:xfrm>
                          <a:custGeom>
                            <a:avLst/>
                            <a:gdLst>
                              <a:gd name="T0" fmla="*/ 0 w 1297305"/>
                              <a:gd name="T1" fmla="*/ 1297305 w 1297305"/>
                              <a:gd name="T2" fmla="*/ 0 w 1297305"/>
                              <a:gd name="T3" fmla="*/ 1297305 w 129730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297305">
                                <a:moveTo>
                                  <a:pt x="0" y="0"/>
                                </a:moveTo>
                                <a:lnTo>
                                  <a:pt x="1297305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hape 379"/>
                        <wps:cNvSpPr>
                          <a:spLocks/>
                        </wps:cNvSpPr>
                        <wps:spPr bwMode="auto">
                          <a:xfrm>
                            <a:off x="28238" y="0"/>
                            <a:ext cx="2254" cy="0"/>
                          </a:xfrm>
                          <a:custGeom>
                            <a:avLst/>
                            <a:gdLst>
                              <a:gd name="T0" fmla="*/ 0 w 225425"/>
                              <a:gd name="T1" fmla="*/ 225425 w 225425"/>
                              <a:gd name="T2" fmla="*/ 0 w 225425"/>
                              <a:gd name="T3" fmla="*/ 225425 w 22542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25425">
                                <a:moveTo>
                                  <a:pt x="0" y="0"/>
                                </a:moveTo>
                                <a:lnTo>
                                  <a:pt x="225425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Shape 380"/>
                        <wps:cNvSpPr>
                          <a:spLocks/>
                        </wps:cNvSpPr>
                        <wps:spPr bwMode="auto">
                          <a:xfrm>
                            <a:off x="30505" y="0"/>
                            <a:ext cx="12973" cy="0"/>
                          </a:xfrm>
                          <a:custGeom>
                            <a:avLst/>
                            <a:gdLst>
                              <a:gd name="T0" fmla="*/ 0 w 1297305"/>
                              <a:gd name="T1" fmla="*/ 1297305 w 1297305"/>
                              <a:gd name="T2" fmla="*/ 0 w 1297305"/>
                              <a:gd name="T3" fmla="*/ 1297305 w 129730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297305">
                                <a:moveTo>
                                  <a:pt x="0" y="0"/>
                                </a:moveTo>
                                <a:lnTo>
                                  <a:pt x="1297305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Shape 381"/>
                        <wps:cNvSpPr>
                          <a:spLocks/>
                        </wps:cNvSpPr>
                        <wps:spPr bwMode="auto">
                          <a:xfrm>
                            <a:off x="43491" y="0"/>
                            <a:ext cx="2254" cy="0"/>
                          </a:xfrm>
                          <a:custGeom>
                            <a:avLst/>
                            <a:gdLst>
                              <a:gd name="T0" fmla="*/ 0 w 225425"/>
                              <a:gd name="T1" fmla="*/ 225425 w 225425"/>
                              <a:gd name="T2" fmla="*/ 0 w 225425"/>
                              <a:gd name="T3" fmla="*/ 225425 w 22542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25425">
                                <a:moveTo>
                                  <a:pt x="0" y="0"/>
                                </a:moveTo>
                                <a:lnTo>
                                  <a:pt x="225425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Shape 382"/>
                        <wps:cNvSpPr>
                          <a:spLocks/>
                        </wps:cNvSpPr>
                        <wps:spPr bwMode="auto">
                          <a:xfrm>
                            <a:off x="45758" y="0"/>
                            <a:ext cx="12966" cy="0"/>
                          </a:xfrm>
                          <a:custGeom>
                            <a:avLst/>
                            <a:gdLst>
                              <a:gd name="T0" fmla="*/ 0 w 1296670"/>
                              <a:gd name="T1" fmla="*/ 1296670 w 1296670"/>
                              <a:gd name="T2" fmla="*/ 0 w 1296670"/>
                              <a:gd name="T3" fmla="*/ 1296670 w 129667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296670">
                                <a:moveTo>
                                  <a:pt x="0" y="0"/>
                                </a:moveTo>
                                <a:lnTo>
                                  <a:pt x="1296670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Shape 383"/>
                        <wps:cNvSpPr>
                          <a:spLocks/>
                        </wps:cNvSpPr>
                        <wps:spPr bwMode="auto">
                          <a:xfrm>
                            <a:off x="58743" y="0"/>
                            <a:ext cx="2255" cy="0"/>
                          </a:xfrm>
                          <a:custGeom>
                            <a:avLst/>
                            <a:gdLst>
                              <a:gd name="T0" fmla="*/ 0 w 225425"/>
                              <a:gd name="T1" fmla="*/ 225425 w 225425"/>
                              <a:gd name="T2" fmla="*/ 0 w 225425"/>
                              <a:gd name="T3" fmla="*/ 225425 w 22542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25425">
                                <a:moveTo>
                                  <a:pt x="0" y="0"/>
                                </a:moveTo>
                                <a:lnTo>
                                  <a:pt x="225425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Shape 384"/>
                        <wps:cNvSpPr>
                          <a:spLocks/>
                        </wps:cNvSpPr>
                        <wps:spPr bwMode="auto">
                          <a:xfrm>
                            <a:off x="0" y="3340"/>
                            <a:ext cx="12966" cy="0"/>
                          </a:xfrm>
                          <a:custGeom>
                            <a:avLst/>
                            <a:gdLst>
                              <a:gd name="T0" fmla="*/ 0 w 1296670"/>
                              <a:gd name="T1" fmla="*/ 1296670 w 1296670"/>
                              <a:gd name="T2" fmla="*/ 0 w 1296670"/>
                              <a:gd name="T3" fmla="*/ 1296670 w 129667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296670">
                                <a:moveTo>
                                  <a:pt x="0" y="0"/>
                                </a:moveTo>
                                <a:lnTo>
                                  <a:pt x="1296670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Shape 385"/>
                        <wps:cNvSpPr>
                          <a:spLocks/>
                        </wps:cNvSpPr>
                        <wps:spPr bwMode="auto">
                          <a:xfrm>
                            <a:off x="12979" y="3340"/>
                            <a:ext cx="2261" cy="0"/>
                          </a:xfrm>
                          <a:custGeom>
                            <a:avLst/>
                            <a:gdLst>
                              <a:gd name="T0" fmla="*/ 0 w 226060"/>
                              <a:gd name="T1" fmla="*/ 226060 w 226060"/>
                              <a:gd name="T2" fmla="*/ 0 w 226060"/>
                              <a:gd name="T3" fmla="*/ 226060 w 22606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26060">
                                <a:moveTo>
                                  <a:pt x="0" y="0"/>
                                </a:moveTo>
                                <a:lnTo>
                                  <a:pt x="226060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Shape 386"/>
                        <wps:cNvSpPr>
                          <a:spLocks/>
                        </wps:cNvSpPr>
                        <wps:spPr bwMode="auto">
                          <a:xfrm>
                            <a:off x="15252" y="3340"/>
                            <a:ext cx="12967" cy="0"/>
                          </a:xfrm>
                          <a:custGeom>
                            <a:avLst/>
                            <a:gdLst>
                              <a:gd name="T0" fmla="*/ 0 w 1296670"/>
                              <a:gd name="T1" fmla="*/ 1296670 w 1296670"/>
                              <a:gd name="T2" fmla="*/ 0 w 1296670"/>
                              <a:gd name="T3" fmla="*/ 1296670 w 129667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296670">
                                <a:moveTo>
                                  <a:pt x="0" y="0"/>
                                </a:moveTo>
                                <a:lnTo>
                                  <a:pt x="1296670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Shape 387"/>
                        <wps:cNvSpPr>
                          <a:spLocks/>
                        </wps:cNvSpPr>
                        <wps:spPr bwMode="auto">
                          <a:xfrm>
                            <a:off x="28232" y="3340"/>
                            <a:ext cx="2254" cy="0"/>
                          </a:xfrm>
                          <a:custGeom>
                            <a:avLst/>
                            <a:gdLst>
                              <a:gd name="T0" fmla="*/ 0 w 225425"/>
                              <a:gd name="T1" fmla="*/ 225425 w 225425"/>
                              <a:gd name="T2" fmla="*/ 0 w 225425"/>
                              <a:gd name="T3" fmla="*/ 225425 w 22542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25425">
                                <a:moveTo>
                                  <a:pt x="0" y="0"/>
                                </a:moveTo>
                                <a:lnTo>
                                  <a:pt x="225425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Shape 388"/>
                        <wps:cNvSpPr>
                          <a:spLocks/>
                        </wps:cNvSpPr>
                        <wps:spPr bwMode="auto">
                          <a:xfrm>
                            <a:off x="30505" y="3340"/>
                            <a:ext cx="12967" cy="0"/>
                          </a:xfrm>
                          <a:custGeom>
                            <a:avLst/>
                            <a:gdLst>
                              <a:gd name="T0" fmla="*/ 0 w 1296670"/>
                              <a:gd name="T1" fmla="*/ 1296670 w 1296670"/>
                              <a:gd name="T2" fmla="*/ 0 w 1296670"/>
                              <a:gd name="T3" fmla="*/ 1296670 w 129667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296670">
                                <a:moveTo>
                                  <a:pt x="0" y="0"/>
                                </a:moveTo>
                                <a:lnTo>
                                  <a:pt x="1296670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Shape 389"/>
                        <wps:cNvSpPr>
                          <a:spLocks/>
                        </wps:cNvSpPr>
                        <wps:spPr bwMode="auto">
                          <a:xfrm>
                            <a:off x="43484" y="3340"/>
                            <a:ext cx="2255" cy="0"/>
                          </a:xfrm>
                          <a:custGeom>
                            <a:avLst/>
                            <a:gdLst>
                              <a:gd name="T0" fmla="*/ 0 w 225425"/>
                              <a:gd name="T1" fmla="*/ 225425 w 225425"/>
                              <a:gd name="T2" fmla="*/ 0 w 225425"/>
                              <a:gd name="T3" fmla="*/ 225425 w 22542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25425">
                                <a:moveTo>
                                  <a:pt x="0" y="0"/>
                                </a:moveTo>
                                <a:lnTo>
                                  <a:pt x="225425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Shape 390"/>
                        <wps:cNvSpPr>
                          <a:spLocks/>
                        </wps:cNvSpPr>
                        <wps:spPr bwMode="auto">
                          <a:xfrm>
                            <a:off x="45758" y="3340"/>
                            <a:ext cx="12966" cy="0"/>
                          </a:xfrm>
                          <a:custGeom>
                            <a:avLst/>
                            <a:gdLst>
                              <a:gd name="T0" fmla="*/ 0 w 1296670"/>
                              <a:gd name="T1" fmla="*/ 1296670 w 1296670"/>
                              <a:gd name="T2" fmla="*/ 0 w 1296670"/>
                              <a:gd name="T3" fmla="*/ 1296670 w 129667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296670">
                                <a:moveTo>
                                  <a:pt x="0" y="0"/>
                                </a:moveTo>
                                <a:lnTo>
                                  <a:pt x="1296670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Shape 391"/>
                        <wps:cNvSpPr>
                          <a:spLocks/>
                        </wps:cNvSpPr>
                        <wps:spPr bwMode="auto">
                          <a:xfrm>
                            <a:off x="58737" y="3340"/>
                            <a:ext cx="2254" cy="0"/>
                          </a:xfrm>
                          <a:custGeom>
                            <a:avLst/>
                            <a:gdLst>
                              <a:gd name="T0" fmla="*/ 0 w 225425"/>
                              <a:gd name="T1" fmla="*/ 225425 w 225425"/>
                              <a:gd name="T2" fmla="*/ 0 w 225425"/>
                              <a:gd name="T3" fmla="*/ 225425 w 22542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25425">
                                <a:moveTo>
                                  <a:pt x="0" y="0"/>
                                </a:moveTo>
                                <a:lnTo>
                                  <a:pt x="225425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C88BA59" id="Skupina 26" o:spid="_x0000_s1026" style="width:480.3pt;height:26.3pt;mso-position-horizontal-relative:char;mso-position-vertical-relative:line" coordsize="60998,3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">
                <v:shape id="Shape 376" o:spid="_x0000_s1027" style="position:absolute;width:12973;height:0;visibility:visible;mso-wrap-style:square;v-text-anchor:top" coordsize="12973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" path="m,l1297305,e" filled="f" strokeweight=".23978mm">
                  <v:path arrowok="t" o:connecttype="custom" o:connectlocs="0,0;12973,0" o:connectangles="0,0" textboxrect="0,0,1297305,0"/>
                </v:shape>
                <v:shape id="Shape 377" o:spid="_x0000_s1028" style="position:absolute;left:12985;width:2255;height:0;visibility:visible;mso-wrap-style:square;v-text-anchor:top" coordsize="2254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" path="m,l225425,e" filled="f" strokeweight=".23978mm">
                  <v:path arrowok="t" o:connecttype="custom" o:connectlocs="0,0;2255,0" o:connectangles="0,0" textboxrect="0,0,225425,0"/>
                </v:shape>
                <v:shape id="Shape 378" o:spid="_x0000_s1029" style="position:absolute;left:15252;width:12973;height:0;visibility:visible;mso-wrap-style:square;v-text-anchor:top" coordsize="12973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" path="m,l1297305,e" filled="f" strokeweight=".23978mm">
                  <v:path arrowok="t" o:connecttype="custom" o:connectlocs="0,0;12973,0" o:connectangles="0,0" textboxrect="0,0,1297305,0"/>
                </v:shape>
                <v:shape id="Shape 379" o:spid="_x0000_s1030" style="position:absolute;left:28238;width:2254;height:0;visibility:visible;mso-wrap-style:square;v-text-anchor:top" coordsize="2254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" path="m,l225425,e" filled="f" strokeweight=".23978mm">
                  <v:path arrowok="t" o:connecttype="custom" o:connectlocs="0,0;2254,0" o:connectangles="0,0" textboxrect="0,0,225425,0"/>
                </v:shape>
                <v:shape id="Shape 380" o:spid="_x0000_s1031" style="position:absolute;left:30505;width:12973;height:0;visibility:visible;mso-wrap-style:square;v-text-anchor:top" coordsize="12973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" path="m,l1297305,e" filled="f" strokeweight=".23978mm">
                  <v:path arrowok="t" o:connecttype="custom" o:connectlocs="0,0;12973,0" o:connectangles="0,0" textboxrect="0,0,1297305,0"/>
                </v:shape>
                <v:shape id="Shape 381" o:spid="_x0000_s1032" style="position:absolute;left:43491;width:2254;height:0;visibility:visible;mso-wrap-style:square;v-text-anchor:top" coordsize="2254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" path="m,l225425,e" filled="f" strokeweight=".23978mm">
                  <v:path arrowok="t" o:connecttype="custom" o:connectlocs="0,0;2254,0" o:connectangles="0,0" textboxrect="0,0,225425,0"/>
                </v:shape>
                <v:shape id="Shape 382" o:spid="_x0000_s1033" style="position:absolute;left:45758;width:12966;height:0;visibility:visible;mso-wrap-style:square;v-text-anchor:top" coordsize="12966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" path="m,l1296670,e" filled="f" strokeweight=".23978mm">
                  <v:path arrowok="t" o:connecttype="custom" o:connectlocs="0,0;12966,0" o:connectangles="0,0" textboxrect="0,0,1296670,0"/>
                </v:shape>
                <v:shape id="Shape 383" o:spid="_x0000_s1034" style="position:absolute;left:58743;width:2255;height:0;visibility:visible;mso-wrap-style:square;v-text-anchor:top" coordsize="2254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" path="m,l225425,e" filled="f" strokeweight=".23978mm">
                  <v:path arrowok="t" o:connecttype="custom" o:connectlocs="0,0;2255,0" o:connectangles="0,0" textboxrect="0,0,225425,0"/>
                </v:shape>
                <v:shape id="Shape 384" o:spid="_x0000_s1035" style="position:absolute;top:3340;width:12966;height:0;visibility:visible;mso-wrap-style:square;v-text-anchor:top" coordsize="12966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" path="m,l1296670,e" filled="f" strokeweight=".23978mm">
                  <v:path arrowok="t" o:connecttype="custom" o:connectlocs="0,0;12966,0" o:connectangles="0,0" textboxrect="0,0,1296670,0"/>
                </v:shape>
                <v:shape id="Shape 385" o:spid="_x0000_s1036" style="position:absolute;left:12979;top:3340;width:2261;height:0;visibility:visible;mso-wrap-style:square;v-text-anchor:top" coordsize="2260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" path="m,l226060,e" filled="f" strokeweight=".23978mm">
                  <v:path arrowok="t" o:connecttype="custom" o:connectlocs="0,0;2261,0" o:connectangles="0,0" textboxrect="0,0,226060,0"/>
                </v:shape>
                <v:shape id="Shape 386" o:spid="_x0000_s1037" style="position:absolute;left:15252;top:3340;width:12967;height:0;visibility:visible;mso-wrap-style:square;v-text-anchor:top" coordsize="12966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" path="m,l1296670,e" filled="f" strokeweight=".23978mm">
                  <v:path arrowok="t" o:connecttype="custom" o:connectlocs="0,0;12967,0" o:connectangles="0,0" textboxrect="0,0,1296670,0"/>
                </v:shape>
                <v:shape id="Shape 387" o:spid="_x0000_s1038" style="position:absolute;left:28232;top:3340;width:2254;height:0;visibility:visible;mso-wrap-style:square;v-text-anchor:top" coordsize="2254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" path="m,l225425,e" filled="f" strokeweight=".23978mm">
                  <v:path arrowok="t" o:connecttype="custom" o:connectlocs="0,0;2254,0" o:connectangles="0,0" textboxrect="0,0,225425,0"/>
                </v:shape>
                <v:shape id="Shape 388" o:spid="_x0000_s1039" style="position:absolute;left:30505;top:3340;width:12967;height:0;visibility:visible;mso-wrap-style:square;v-text-anchor:top" coordsize="12966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" path="m,l1296670,e" filled="f" strokeweight=".23978mm">
                  <v:path arrowok="t" o:connecttype="custom" o:connectlocs="0,0;12967,0" o:connectangles="0,0" textboxrect="0,0,1296670,0"/>
                </v:shape>
                <v:shape id="Shape 389" o:spid="_x0000_s1040" style="position:absolute;left:43484;top:3340;width:2255;height:0;visibility:visible;mso-wrap-style:square;v-text-anchor:top" coordsize="2254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" path="m,l225425,e" filled="f" strokeweight=".23978mm">
                  <v:path arrowok="t" o:connecttype="custom" o:connectlocs="0,0;2255,0" o:connectangles="0,0" textboxrect="0,0,225425,0"/>
                </v:shape>
                <v:shape id="Shape 390" o:spid="_x0000_s1041" style="position:absolute;left:45758;top:3340;width:12966;height:0;visibility:visible;mso-wrap-style:square;v-text-anchor:top" coordsize="12966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" path="m,l1296670,e" filled="f" strokeweight=".23978mm">
                  <v:path arrowok="t" o:connecttype="custom" o:connectlocs="0,0;12966,0" o:connectangles="0,0" textboxrect="0,0,1296670,0"/>
                </v:shape>
                <v:shape id="Shape 391" o:spid="_x0000_s1042" style="position:absolute;left:58737;top:3340;width:2254;height:0;visibility:visible;mso-wrap-style:square;v-text-anchor:top" coordsize="2254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" path="m,l225425,e" filled="f" strokeweight=".23978mm">
                  <v:path arrowok="t" o:connecttype="custom" o:connectlocs="0,0;2254,0" o:connectangles="0,0" textboxrect="0,0,225425,0"/>
                </v:shape>
                <w10:anchorlock/>
              </v:group>
            </w:pict>
          </mc:Fallback>
        </mc:AlternateContent>
      </w:r>
    </w:p>
    <w:p w14:paraId="4AF7BED9" w14:textId="77777777" w:rsidR="00670DF6" w:rsidRDefault="00670DF6" w:rsidP="00670DF6"/>
    <w:p w14:paraId="065DFE6C" w14:textId="79D712C3" w:rsidR="00F204DD" w:rsidRPr="00F204DD" w:rsidRDefault="00F204DD" w:rsidP="00670DF6">
      <w:pPr>
        <w:rPr>
          <w:rFonts w:asciiTheme="minorHAnsi" w:hAnsiTheme="minorHAnsi" w:cstheme="minorHAnsi"/>
        </w:rPr>
      </w:pPr>
      <w:r w:rsidRPr="00E86061">
        <w:t>V</w:t>
      </w:r>
      <w:r w:rsidR="00E86061">
        <w:t xml:space="preserve"> ______________</w:t>
      </w:r>
      <w:r w:rsidRPr="00E86061">
        <w:t xml:space="preserve"> dne</w:t>
      </w:r>
      <w:r w:rsidR="00E86061">
        <w:t xml:space="preserve"> ____________</w:t>
      </w:r>
      <w:r w:rsidR="00670DF6">
        <w:t xml:space="preserve">___    </w:t>
      </w:r>
      <w:r w:rsidRPr="00E86061">
        <w:t>Podpis zákonného zástupce:</w:t>
      </w:r>
      <w:r w:rsidR="00670DF6">
        <w:t xml:space="preserve"> ______________________</w:t>
      </w:r>
      <w:r w:rsidRPr="00F204DD"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 wp14:anchorId="0468B642" wp14:editId="177FEAD7">
                <wp:extent cx="6261735" cy="1106568"/>
                <wp:effectExtent l="0" t="0" r="5715" b="55880"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1735" cy="1106568"/>
                          <a:chOff x="0" y="0"/>
                          <a:chExt cx="62615" cy="13033"/>
                        </a:xfrm>
                      </wpg:grpSpPr>
                      <wps:wsp>
                        <wps:cNvPr id="3" name="Rectangle 347"/>
                        <wps:cNvSpPr>
                          <a:spLocks noChangeArrowheads="1"/>
                        </wps:cNvSpPr>
                        <wps:spPr bwMode="auto">
                          <a:xfrm>
                            <a:off x="0" y="237"/>
                            <a:ext cx="192" cy="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C8C082" w14:textId="77777777" w:rsidR="00F204DD" w:rsidRDefault="00F204DD" w:rsidP="00F204DD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348"/>
                        <wps:cNvSpPr>
                          <a:spLocks noChangeArrowheads="1"/>
                        </wps:cNvSpPr>
                        <wps:spPr bwMode="auto">
                          <a:xfrm>
                            <a:off x="1219" y="1946"/>
                            <a:ext cx="13783" cy="1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0D9E68" w14:textId="77777777" w:rsidR="00F204DD" w:rsidRDefault="00F204DD" w:rsidP="00F204D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</w:rPr>
                                <w:t>Vyplňuje škola: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349"/>
                        <wps:cNvSpPr>
                          <a:spLocks noChangeArrowheads="1"/>
                        </wps:cNvSpPr>
                        <wps:spPr bwMode="auto">
                          <a:xfrm>
                            <a:off x="11585" y="1620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B53B33" w14:textId="77777777" w:rsidR="00F204DD" w:rsidRDefault="00F204DD" w:rsidP="00F204D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Rectangle 350"/>
                        <wps:cNvSpPr>
                          <a:spLocks noChangeArrowheads="1"/>
                        </wps:cNvSpPr>
                        <wps:spPr bwMode="auto">
                          <a:xfrm>
                            <a:off x="1219" y="5237"/>
                            <a:ext cx="19432" cy="1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0CCCFB" w14:textId="77777777" w:rsidR="00F204DD" w:rsidRDefault="00F204DD" w:rsidP="00F204D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Registrační číslo žáka: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Rectangle 351"/>
                        <wps:cNvSpPr>
                          <a:spLocks noChangeArrowheads="1"/>
                        </wps:cNvSpPr>
                        <wps:spPr bwMode="auto">
                          <a:xfrm>
                            <a:off x="15855" y="4912"/>
                            <a:ext cx="507" cy="2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73DB60" w14:textId="77777777" w:rsidR="00F204DD" w:rsidRDefault="00F204DD" w:rsidP="00F204D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Rectangle 352"/>
                        <wps:cNvSpPr>
                          <a:spLocks noChangeArrowheads="1"/>
                        </wps:cNvSpPr>
                        <wps:spPr bwMode="auto">
                          <a:xfrm>
                            <a:off x="0" y="6676"/>
                            <a:ext cx="587" cy="2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1C2BD3" w14:textId="77777777" w:rsidR="00F204DD" w:rsidRDefault="00F204DD" w:rsidP="00F204D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Rectangle 353"/>
                        <wps:cNvSpPr>
                          <a:spLocks noChangeArrowheads="1"/>
                        </wps:cNvSpPr>
                        <wps:spPr bwMode="auto">
                          <a:xfrm>
                            <a:off x="0" y="8805"/>
                            <a:ext cx="760" cy="3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9E2959" w14:textId="77777777" w:rsidR="00F204DD" w:rsidRDefault="00F204DD" w:rsidP="00F204D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Rectangle 354"/>
                        <wps:cNvSpPr>
                          <a:spLocks noChangeArrowheads="1"/>
                        </wps:cNvSpPr>
                        <wps:spPr bwMode="auto">
                          <a:xfrm>
                            <a:off x="1219" y="11647"/>
                            <a:ext cx="4491" cy="1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52F6E2" w14:textId="77777777" w:rsidR="00F204DD" w:rsidRDefault="00F204DD" w:rsidP="00F204D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Počet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Rectangle 355"/>
                        <wps:cNvSpPr>
                          <a:spLocks noChangeArrowheads="1"/>
                        </wps:cNvSpPr>
                        <wps:spPr bwMode="auto">
                          <a:xfrm>
                            <a:off x="4602" y="11345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41E030" w14:textId="77777777" w:rsidR="00F204DD" w:rsidRDefault="00F204DD" w:rsidP="00F204D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Rectangle 356"/>
                        <wps:cNvSpPr>
                          <a:spLocks noChangeArrowheads="1"/>
                        </wps:cNvSpPr>
                        <wps:spPr bwMode="auto">
                          <a:xfrm>
                            <a:off x="4998" y="11647"/>
                            <a:ext cx="4007" cy="1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50C680" w14:textId="77777777" w:rsidR="00F204DD" w:rsidRDefault="00F204DD" w:rsidP="00F204D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listů: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Rectangle 2656"/>
                        <wps:cNvSpPr>
                          <a:spLocks noChangeArrowheads="1"/>
                        </wps:cNvSpPr>
                        <wps:spPr bwMode="auto">
                          <a:xfrm>
                            <a:off x="8019" y="11345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FFA1E3" w14:textId="77777777" w:rsidR="00F204DD" w:rsidRDefault="00F204DD" w:rsidP="00F204D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Rectangle 2657"/>
                        <wps:cNvSpPr>
                          <a:spLocks noChangeArrowheads="1"/>
                        </wps:cNvSpPr>
                        <wps:spPr bwMode="auto">
                          <a:xfrm>
                            <a:off x="8415" y="11345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07BAA2" w14:textId="77777777" w:rsidR="00F204DD" w:rsidRDefault="00F204DD" w:rsidP="00F204D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Rectangle 2655"/>
                        <wps:cNvSpPr>
                          <a:spLocks noChangeArrowheads="1"/>
                        </wps:cNvSpPr>
                        <wps:spPr bwMode="auto">
                          <a:xfrm>
                            <a:off x="19269" y="11647"/>
                            <a:ext cx="4491" cy="1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0BD35D" w14:textId="77777777" w:rsidR="00F204DD" w:rsidRDefault="00F204DD" w:rsidP="00F204D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Počet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Rectangle 360"/>
                        <wps:cNvSpPr>
                          <a:spLocks noChangeArrowheads="1"/>
                        </wps:cNvSpPr>
                        <wps:spPr bwMode="auto">
                          <a:xfrm>
                            <a:off x="22656" y="11345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2B47D7" w14:textId="77777777" w:rsidR="00F204DD" w:rsidRDefault="00F204DD" w:rsidP="00F204D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Rectangle 361"/>
                        <wps:cNvSpPr>
                          <a:spLocks noChangeArrowheads="1"/>
                        </wps:cNvSpPr>
                        <wps:spPr bwMode="auto">
                          <a:xfrm>
                            <a:off x="23052" y="11647"/>
                            <a:ext cx="5343" cy="1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D18FBF" w14:textId="77777777" w:rsidR="00F204DD" w:rsidRDefault="00F204DD" w:rsidP="00F204D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příloh: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Rectangle 362"/>
                        <wps:cNvSpPr>
                          <a:spLocks noChangeArrowheads="1"/>
                        </wps:cNvSpPr>
                        <wps:spPr bwMode="auto">
                          <a:xfrm>
                            <a:off x="27075" y="11345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C6F47C" w14:textId="77777777" w:rsidR="00F204DD" w:rsidRDefault="00F204DD" w:rsidP="00F204D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Rectangle 2658"/>
                        <wps:cNvSpPr>
                          <a:spLocks noChangeArrowheads="1"/>
                        </wps:cNvSpPr>
                        <wps:spPr bwMode="auto">
                          <a:xfrm>
                            <a:off x="27472" y="11345"/>
                            <a:ext cx="506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7AF273" w14:textId="77777777" w:rsidR="00F204DD" w:rsidRDefault="00F204DD" w:rsidP="00F204D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Rectangle 2659"/>
                        <wps:cNvSpPr>
                          <a:spLocks noChangeArrowheads="1"/>
                        </wps:cNvSpPr>
                        <wps:spPr bwMode="auto">
                          <a:xfrm>
                            <a:off x="27837" y="11345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904B82" w14:textId="77777777" w:rsidR="00F204DD" w:rsidRDefault="00F204DD" w:rsidP="00F204D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Rectangle 2660"/>
                        <wps:cNvSpPr>
                          <a:spLocks noChangeArrowheads="1"/>
                        </wps:cNvSpPr>
                        <wps:spPr bwMode="auto">
                          <a:xfrm>
                            <a:off x="45189" y="11345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DBCAE3" w14:textId="77777777" w:rsidR="00F204DD" w:rsidRDefault="00F204DD" w:rsidP="00F204D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Shape 375"/>
                        <wps:cNvSpPr>
                          <a:spLocks/>
                        </wps:cNvSpPr>
                        <wps:spPr bwMode="auto">
                          <a:xfrm>
                            <a:off x="21226" y="3564"/>
                            <a:ext cx="17145" cy="7049"/>
                          </a:xfrm>
                          <a:custGeom>
                            <a:avLst/>
                            <a:gdLst>
                              <a:gd name="T0" fmla="*/ 0 w 1714500"/>
                              <a:gd name="T1" fmla="*/ 704850 h 704850"/>
                              <a:gd name="T2" fmla="*/ 1714500 w 1714500"/>
                              <a:gd name="T3" fmla="*/ 704850 h 704850"/>
                              <a:gd name="T4" fmla="*/ 1714500 w 1714500"/>
                              <a:gd name="T5" fmla="*/ 0 h 704850"/>
                              <a:gd name="T6" fmla="*/ 0 w 1714500"/>
                              <a:gd name="T7" fmla="*/ 0 h 704850"/>
                              <a:gd name="T8" fmla="*/ 0 w 1714500"/>
                              <a:gd name="T9" fmla="*/ 704850 h 704850"/>
                              <a:gd name="T10" fmla="*/ 0 w 1714500"/>
                              <a:gd name="T11" fmla="*/ 0 h 704850"/>
                              <a:gd name="T12" fmla="*/ 1714500 w 1714500"/>
                              <a:gd name="T13" fmla="*/ 704850 h 7048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714500" h="704850">
                                <a:moveTo>
                                  <a:pt x="0" y="704850"/>
                                </a:moveTo>
                                <a:lnTo>
                                  <a:pt x="1714500" y="704850"/>
                                </a:lnTo>
                                <a:lnTo>
                                  <a:pt x="1714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048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Shape 3107"/>
                        <wps:cNvSpPr>
                          <a:spLocks/>
                        </wps:cNvSpPr>
                        <wps:spPr bwMode="auto">
                          <a:xfrm>
                            <a:off x="1033" y="0"/>
                            <a:ext cx="61582" cy="184"/>
                          </a:xfrm>
                          <a:custGeom>
                            <a:avLst/>
                            <a:gdLst>
                              <a:gd name="T0" fmla="*/ 0 w 6158230"/>
                              <a:gd name="T1" fmla="*/ 0 h 18414"/>
                              <a:gd name="T2" fmla="*/ 6158230 w 6158230"/>
                              <a:gd name="T3" fmla="*/ 0 h 18414"/>
                              <a:gd name="T4" fmla="*/ 6158230 w 6158230"/>
                              <a:gd name="T5" fmla="*/ 18414 h 18414"/>
                              <a:gd name="T6" fmla="*/ 0 w 6158230"/>
                              <a:gd name="T7" fmla="*/ 18414 h 18414"/>
                              <a:gd name="T8" fmla="*/ 0 w 6158230"/>
                              <a:gd name="T9" fmla="*/ 0 h 18414"/>
                              <a:gd name="T10" fmla="*/ 0 w 6158230"/>
                              <a:gd name="T11" fmla="*/ 0 h 18414"/>
                              <a:gd name="T12" fmla="*/ 6158230 w 6158230"/>
                              <a:gd name="T13" fmla="*/ 18414 h 18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158230" h="18414">
                                <a:moveTo>
                                  <a:pt x="0" y="0"/>
                                </a:moveTo>
                                <a:lnTo>
                                  <a:pt x="6158230" y="0"/>
                                </a:lnTo>
                                <a:lnTo>
                                  <a:pt x="6158230" y="18414"/>
                                </a:lnTo>
                                <a:lnTo>
                                  <a:pt x="0" y="184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468B642" id="Skupina 1" o:spid="_x0000_s1026" style="width:493.05pt;height:87.15pt;mso-position-horizontal-relative:char;mso-position-vertical-relative:line" coordsize="62615,13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">
                <v:rect id="Rectangle 347" o:spid="_x0000_s1027" style="position:absolute;top:237;width:192;height: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<v:textbox inset="0,0,0,0">
                    <w:txbxContent>
                      <w:p w14:paraId="26C8C082" w14:textId="77777777" w:rsidR="00F204DD" w:rsidRDefault="00F204DD" w:rsidP="00F204DD"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8" o:spid="_x0000_s1028" style="position:absolute;left:1219;top:1946;width:13783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<v:textbox inset="0,0,0,0">
                    <w:txbxContent>
                      <w:p w14:paraId="290D9E68" w14:textId="77777777" w:rsidR="00F204DD" w:rsidRDefault="00F204DD" w:rsidP="00F204DD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</w:rPr>
                          <w:t>Vyplňuje škola:</w:t>
                        </w:r>
                      </w:p>
                    </w:txbxContent>
                  </v:textbox>
                </v:rect>
                <v:rect id="Rectangle 349" o:spid="_x0000_s1029" style="position:absolute;left:11585;top:1620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14:paraId="53B53B33" w14:textId="77777777" w:rsidR="00F204DD" w:rsidRDefault="00F204DD" w:rsidP="00F204DD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0" o:spid="_x0000_s1030" style="position:absolute;left:1219;top:5237;width:19432;height:1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060CCCFB" w14:textId="77777777" w:rsidR="00F204DD" w:rsidRDefault="00F204DD" w:rsidP="00F204DD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>Registrační číslo žáka:</w:t>
                        </w:r>
                      </w:p>
                    </w:txbxContent>
                  </v:textbox>
                </v:rect>
                <v:rect id="Rectangle 351" o:spid="_x0000_s1031" style="position:absolute;left:15855;top:4912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5B73DB60" w14:textId="77777777" w:rsidR="00F204DD" w:rsidRDefault="00F204DD" w:rsidP="00F204DD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2" o:spid="_x0000_s1032" style="position:absolute;top:6676;width:587;height:2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3C1C2BD3" w14:textId="77777777" w:rsidR="00F204DD" w:rsidRDefault="00F204DD" w:rsidP="00F204DD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3" o:spid="_x0000_s1033" style="position:absolute;top:8805;width:760;height:3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249E2959" w14:textId="77777777" w:rsidR="00F204DD" w:rsidRDefault="00F204DD" w:rsidP="00F204DD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4" o:spid="_x0000_s1034" style="position:absolute;left:1219;top:11647;width:4491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6E52F6E2" w14:textId="77777777" w:rsidR="00F204DD" w:rsidRDefault="00F204DD" w:rsidP="00F204DD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Počet</w:t>
                        </w:r>
                      </w:p>
                    </w:txbxContent>
                  </v:textbox>
                </v:rect>
                <v:rect id="Rectangle 355" o:spid="_x0000_s1035" style="position:absolute;left:4602;top:11345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5741E030" w14:textId="77777777" w:rsidR="00F204DD" w:rsidRDefault="00F204DD" w:rsidP="00F204DD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6" o:spid="_x0000_s1036" style="position:absolute;left:4998;top:11647;width:4007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3150C680" w14:textId="77777777" w:rsidR="00F204DD" w:rsidRDefault="00F204DD" w:rsidP="00F204DD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listů:</w:t>
                        </w:r>
                      </w:p>
                    </w:txbxContent>
                  </v:textbox>
                </v:rect>
                <v:rect id="Rectangle 2656" o:spid="_x0000_s1037" style="position:absolute;left:8019;top:11345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47FFA1E3" w14:textId="77777777" w:rsidR="00F204DD" w:rsidRDefault="00F204DD" w:rsidP="00F204DD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57" o:spid="_x0000_s1038" style="position:absolute;left:8415;top:11345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4F07BAA2" w14:textId="77777777" w:rsidR="00F204DD" w:rsidRDefault="00F204DD" w:rsidP="00F204DD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55" o:spid="_x0000_s1039" style="position:absolute;left:19269;top:11647;width:4491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030BD35D" w14:textId="77777777" w:rsidR="00F204DD" w:rsidRDefault="00F204DD" w:rsidP="00F204DD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Počet</w:t>
                        </w:r>
                      </w:p>
                    </w:txbxContent>
                  </v:textbox>
                </v:rect>
                <v:rect id="Rectangle 360" o:spid="_x0000_s1040" style="position:absolute;left:22656;top:11345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732B47D7" w14:textId="77777777" w:rsidR="00F204DD" w:rsidRDefault="00F204DD" w:rsidP="00F204DD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1" o:spid="_x0000_s1041" style="position:absolute;left:23052;top:11647;width:5343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08D18FBF" w14:textId="77777777" w:rsidR="00F204DD" w:rsidRDefault="00F204DD" w:rsidP="00F204DD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příloh:</w:t>
                        </w:r>
                      </w:p>
                    </w:txbxContent>
                  </v:textbox>
                </v:rect>
                <v:rect id="Rectangle 362" o:spid="_x0000_s1042" style="position:absolute;left:27075;top:11345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6DC6F47C" w14:textId="77777777" w:rsidR="00F204DD" w:rsidRDefault="00F204DD" w:rsidP="00F204DD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58" o:spid="_x0000_s1043" style="position:absolute;left:27472;top:11345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407AF273" w14:textId="77777777" w:rsidR="00F204DD" w:rsidRDefault="00F204DD" w:rsidP="00F204DD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59" o:spid="_x0000_s1044" style="position:absolute;left:27837;top:11345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5E904B82" w14:textId="77777777" w:rsidR="00F204DD" w:rsidRDefault="00F204DD" w:rsidP="00F204DD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60" o:spid="_x0000_s1045" style="position:absolute;left:45189;top:11345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02DBCAE3" w14:textId="77777777" w:rsidR="00F204DD" w:rsidRDefault="00F204DD" w:rsidP="00F204DD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75" o:spid="_x0000_s1046" style="position:absolute;left:21226;top:3564;width:17145;height:7049;visibility:visible;mso-wrap-style:square;v-text-anchor:top" coordsize="1714500,704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" path="m,704850r1714500,l1714500,,,,,704850xe" filled="f" strokeweight="1.5pt">
                  <v:stroke miterlimit="83231f" joinstyle="miter"/>
                  <v:path arrowok="t" o:connecttype="custom" o:connectlocs="0,7049;17145,7049;17145,0;0,0;0,7049" o:connectangles="0,0,0,0,0" textboxrect="0,0,1714500,704850"/>
                </v:shape>
                <v:shape id="Shape 3107" o:spid="_x0000_s1047" style="position:absolute;left:1033;width:61582;height:184;visibility:visible;mso-wrap-style:square;v-text-anchor:top" coordsize="6158230,18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" path="m,l6158230,r,18414l,18414,,e" fillcolor="black" stroked="f" strokeweight="0">
                  <v:path arrowok="t" o:connecttype="custom" o:connectlocs="0,0;61582,0;61582,184;0,184;0,0" o:connectangles="0,0,0,0,0" textboxrect="0,0,6158230,18414"/>
                </v:shape>
                <w10:anchorlock/>
              </v:group>
            </w:pict>
          </mc:Fallback>
        </mc:AlternateContent>
      </w:r>
    </w:p>
    <w:p w14:paraId="50FB23CE" w14:textId="1FB2F185" w:rsidR="009B2B9A" w:rsidRPr="00F204DD" w:rsidRDefault="00F204DD" w:rsidP="00670DF6">
      <w:pPr>
        <w:spacing w:after="2" w:line="254" w:lineRule="auto"/>
        <w:jc w:val="both"/>
        <w:rPr>
          <w:rFonts w:asciiTheme="minorHAnsi" w:hAnsiTheme="minorHAnsi" w:cstheme="minorHAnsi"/>
        </w:rPr>
      </w:pPr>
      <w:r w:rsidRPr="00F204DD">
        <w:rPr>
          <w:rFonts w:asciiTheme="minorHAnsi" w:eastAsia="Times New Roman" w:hAnsiTheme="minorHAnsi" w:cstheme="minorHAnsi"/>
          <w:i/>
          <w:sz w:val="20"/>
        </w:rPr>
        <w:t xml:space="preserve">(např. doporučení PPP, SPC, odborného lékaře nebo klinického psychologa), příp. další s ohledem na individuální případ – soudní rozhodnutí apod., podpůrná opatření) </w:t>
      </w:r>
    </w:p>
    <w:sectPr w:rsidR="009B2B9A" w:rsidRPr="00F204DD" w:rsidSect="00510CD0">
      <w:head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D59D8F" w14:textId="77777777" w:rsidR="00ED2438" w:rsidRDefault="00ED2438" w:rsidP="00510CD0">
      <w:pPr>
        <w:spacing w:after="0" w:line="240" w:lineRule="auto"/>
      </w:pPr>
      <w:r>
        <w:separator/>
      </w:r>
    </w:p>
  </w:endnote>
  <w:endnote w:type="continuationSeparator" w:id="0">
    <w:p w14:paraId="170220AF" w14:textId="77777777" w:rsidR="00ED2438" w:rsidRDefault="00ED2438" w:rsidP="00510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46698D" w14:textId="77777777" w:rsidR="00ED2438" w:rsidRDefault="00ED2438" w:rsidP="00510CD0">
      <w:pPr>
        <w:spacing w:after="0" w:line="240" w:lineRule="auto"/>
      </w:pPr>
      <w:r>
        <w:separator/>
      </w:r>
    </w:p>
  </w:footnote>
  <w:footnote w:type="continuationSeparator" w:id="0">
    <w:p w14:paraId="3A70EC3C" w14:textId="77777777" w:rsidR="00ED2438" w:rsidRDefault="00ED2438" w:rsidP="00510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195F7B" w14:textId="77777777" w:rsidR="00E51F8C" w:rsidRPr="00765057" w:rsidRDefault="00E51F8C" w:rsidP="00E51F8C">
    <w:pPr>
      <w:pStyle w:val="Zhlav"/>
      <w:jc w:val="right"/>
      <w:rPr>
        <w:sz w:val="16"/>
        <w:szCs w:val="16"/>
      </w:rPr>
    </w:pPr>
    <w:r w:rsidRPr="00765057">
      <w:rPr>
        <w:sz w:val="16"/>
        <w:szCs w:val="16"/>
      </w:rPr>
      <w:t>Základní škola a Mateřská škola Mendelova, Karviná</w:t>
    </w:r>
  </w:p>
  <w:p w14:paraId="5E70D5C9" w14:textId="77777777" w:rsidR="00E51F8C" w:rsidRPr="00765057" w:rsidRDefault="00E51F8C" w:rsidP="00E51F8C">
    <w:pPr>
      <w:pStyle w:val="Zhlav"/>
      <w:jc w:val="right"/>
      <w:rPr>
        <w:sz w:val="16"/>
        <w:szCs w:val="16"/>
      </w:rPr>
    </w:pPr>
    <w:r w:rsidRPr="00765057">
      <w:rPr>
        <w:sz w:val="16"/>
        <w:szCs w:val="16"/>
      </w:rPr>
      <w:t>příspěvková organizace</w:t>
    </w:r>
  </w:p>
  <w:p w14:paraId="29C673A3" w14:textId="77777777" w:rsidR="00E51F8C" w:rsidRPr="00765057" w:rsidRDefault="00E51F8C" w:rsidP="00E51F8C">
    <w:pPr>
      <w:pStyle w:val="Zhlav"/>
      <w:jc w:val="right"/>
      <w:rPr>
        <w:sz w:val="16"/>
        <w:szCs w:val="16"/>
      </w:rPr>
    </w:pPr>
    <w:r w:rsidRPr="00765057">
      <w:rPr>
        <w:noProof/>
        <w:sz w:val="16"/>
        <w:szCs w:val="16"/>
        <w:lang w:eastAsia="cs-CZ"/>
      </w:rPr>
      <w:drawing>
        <wp:anchor distT="0" distB="0" distL="114300" distR="114300" simplePos="0" relativeHeight="251659264" behindDoc="0" locked="0" layoutInCell="1" allowOverlap="1" wp14:anchorId="3B0C963E" wp14:editId="6CEC9D91">
          <wp:simplePos x="0" y="0"/>
          <wp:positionH relativeFrom="column">
            <wp:posOffset>100330</wp:posOffset>
          </wp:positionH>
          <wp:positionV relativeFrom="paragraph">
            <wp:posOffset>635</wp:posOffset>
          </wp:positionV>
          <wp:extent cx="1943100" cy="415290"/>
          <wp:effectExtent l="0" t="0" r="0" b="381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415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65057">
      <w:rPr>
        <w:sz w:val="16"/>
        <w:szCs w:val="16"/>
      </w:rPr>
      <w:t>Einsteinova 2871/8</w:t>
    </w:r>
  </w:p>
  <w:p w14:paraId="3D4EF21B" w14:textId="77777777" w:rsidR="00E51F8C" w:rsidRPr="00765057" w:rsidRDefault="00E51F8C" w:rsidP="00E51F8C">
    <w:pPr>
      <w:pStyle w:val="Zhlav"/>
      <w:jc w:val="right"/>
      <w:rPr>
        <w:sz w:val="16"/>
        <w:szCs w:val="16"/>
      </w:rPr>
    </w:pPr>
    <w:r w:rsidRPr="00765057">
      <w:rPr>
        <w:sz w:val="16"/>
        <w:szCs w:val="16"/>
      </w:rPr>
      <w:t>733 01 Karviná – Hranice</w:t>
    </w:r>
  </w:p>
  <w:p w14:paraId="18AAD100" w14:textId="77777777" w:rsidR="00E51F8C" w:rsidRPr="00765057" w:rsidRDefault="00E51F8C" w:rsidP="00E51F8C">
    <w:pPr>
      <w:pStyle w:val="Zhlav"/>
      <w:jc w:val="right"/>
      <w:rPr>
        <w:sz w:val="16"/>
        <w:szCs w:val="16"/>
      </w:rPr>
    </w:pPr>
    <w:r w:rsidRPr="00765057">
      <w:rPr>
        <w:sz w:val="16"/>
        <w:szCs w:val="16"/>
      </w:rPr>
      <w:t>radana.klapkova@mendelova.cz</w:t>
    </w:r>
  </w:p>
  <w:p w14:paraId="5A1DA4F7" w14:textId="366E1D2D" w:rsidR="00510CD0" w:rsidRDefault="00E51F8C" w:rsidP="00E51F8C">
    <w:pPr>
      <w:pStyle w:val="Zhlav"/>
      <w:jc w:val="right"/>
    </w:pPr>
    <w:r w:rsidRPr="00765057">
      <w:rPr>
        <w:sz w:val="16"/>
        <w:szCs w:val="16"/>
      </w:rPr>
      <w:t>+420 596 311 919, +420 739 667</w:t>
    </w:r>
    <w:r>
      <w:rPr>
        <w:sz w:val="16"/>
        <w:szCs w:val="16"/>
      </w:rPr>
      <w:t> </w:t>
    </w:r>
    <w:r w:rsidRPr="00765057">
      <w:rPr>
        <w:sz w:val="16"/>
        <w:szCs w:val="16"/>
      </w:rPr>
      <w:t>204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043F7"/>
    <w:multiLevelType w:val="hybridMultilevel"/>
    <w:tmpl w:val="C352B5DA"/>
    <w:lvl w:ilvl="0" w:tplc="105E5A8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CD0"/>
    <w:rsid w:val="00100687"/>
    <w:rsid w:val="002A7194"/>
    <w:rsid w:val="003F67A7"/>
    <w:rsid w:val="00510CD0"/>
    <w:rsid w:val="00670DF6"/>
    <w:rsid w:val="007C3851"/>
    <w:rsid w:val="008619FF"/>
    <w:rsid w:val="009B2B9A"/>
    <w:rsid w:val="009F6B44"/>
    <w:rsid w:val="00C412D9"/>
    <w:rsid w:val="00E51F8C"/>
    <w:rsid w:val="00E86061"/>
    <w:rsid w:val="00ED2438"/>
    <w:rsid w:val="00F2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9483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04DD"/>
    <w:pPr>
      <w:spacing w:line="256" w:lineRule="auto"/>
    </w:pPr>
    <w:rPr>
      <w:rFonts w:ascii="Calibri" w:eastAsia="Calibri" w:hAnsi="Calibri" w:cs="Calibri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10CD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510CD0"/>
  </w:style>
  <w:style w:type="paragraph" w:styleId="Zpat">
    <w:name w:val="footer"/>
    <w:basedOn w:val="Normln"/>
    <w:link w:val="ZpatChar"/>
    <w:uiPriority w:val="99"/>
    <w:unhideWhenUsed/>
    <w:rsid w:val="00510CD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10CD0"/>
  </w:style>
  <w:style w:type="paragraph" w:styleId="Odstavecseseznamem">
    <w:name w:val="List Paragraph"/>
    <w:basedOn w:val="Normln"/>
    <w:uiPriority w:val="34"/>
    <w:qFormat/>
    <w:rsid w:val="001006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04DD"/>
    <w:pPr>
      <w:spacing w:line="256" w:lineRule="auto"/>
    </w:pPr>
    <w:rPr>
      <w:rFonts w:ascii="Calibri" w:eastAsia="Calibri" w:hAnsi="Calibri" w:cs="Calibri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10CD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510CD0"/>
  </w:style>
  <w:style w:type="paragraph" w:styleId="Zpat">
    <w:name w:val="footer"/>
    <w:basedOn w:val="Normln"/>
    <w:link w:val="ZpatChar"/>
    <w:uiPriority w:val="99"/>
    <w:unhideWhenUsed/>
    <w:rsid w:val="00510CD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10CD0"/>
  </w:style>
  <w:style w:type="paragraph" w:styleId="Odstavecseseznamem">
    <w:name w:val="List Paragraph"/>
    <w:basedOn w:val="Normln"/>
    <w:uiPriority w:val="34"/>
    <w:qFormat/>
    <w:rsid w:val="00100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Klapka</dc:creator>
  <cp:lastModifiedBy>Radana Klapková</cp:lastModifiedBy>
  <cp:revision>2</cp:revision>
  <cp:lastPrinted>2021-03-04T20:40:00Z</cp:lastPrinted>
  <dcterms:created xsi:type="dcterms:W3CDTF">2021-03-05T12:04:00Z</dcterms:created>
  <dcterms:modified xsi:type="dcterms:W3CDTF">2021-03-05T12:04:00Z</dcterms:modified>
</cp:coreProperties>
</file>