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563F" w14:textId="77777777" w:rsidR="00197192" w:rsidRDefault="00197192" w:rsidP="003E3D00">
      <w:pPr>
        <w:spacing w:after="28"/>
        <w:ind w:left="10" w:right="4" w:hanging="10"/>
        <w:jc w:val="center"/>
        <w:rPr>
          <w:b/>
          <w:sz w:val="32"/>
        </w:rPr>
      </w:pPr>
      <w:bookmarkStart w:id="0" w:name="_GoBack"/>
      <w:bookmarkEnd w:id="0"/>
    </w:p>
    <w:p w14:paraId="7C3E7430" w14:textId="41D62020" w:rsidR="003E3D00" w:rsidRPr="00EC33B1" w:rsidRDefault="003E3D00" w:rsidP="003E3D00">
      <w:pPr>
        <w:spacing w:after="28"/>
        <w:ind w:left="10" w:right="4" w:hanging="10"/>
        <w:jc w:val="center"/>
        <w:rPr>
          <w:sz w:val="28"/>
          <w:szCs w:val="28"/>
        </w:rPr>
      </w:pPr>
      <w:r w:rsidRPr="00EC33B1">
        <w:rPr>
          <w:b/>
          <w:sz w:val="28"/>
          <w:szCs w:val="28"/>
        </w:rPr>
        <w:t xml:space="preserve">Odborná vyjádření k nástupu školní docházky: </w:t>
      </w:r>
    </w:p>
    <w:p w14:paraId="02FC630E" w14:textId="77777777" w:rsidR="003E3D00" w:rsidRPr="00EC33B1" w:rsidRDefault="003E3D00" w:rsidP="003E3D00">
      <w:pPr>
        <w:spacing w:after="28"/>
        <w:ind w:left="10" w:right="4" w:hanging="10"/>
        <w:jc w:val="center"/>
        <w:rPr>
          <w:sz w:val="28"/>
          <w:szCs w:val="28"/>
        </w:rPr>
      </w:pPr>
      <w:r w:rsidRPr="00EC33B1">
        <w:rPr>
          <w:b/>
          <w:sz w:val="28"/>
          <w:szCs w:val="28"/>
        </w:rPr>
        <w:t xml:space="preserve">(nutno předložit škole v den stanoveného zápisu) </w:t>
      </w:r>
    </w:p>
    <w:p w14:paraId="2770CF41" w14:textId="77777777" w:rsidR="003E3D00" w:rsidRDefault="003E3D00" w:rsidP="003E3D00">
      <w:pPr>
        <w:spacing w:after="131"/>
      </w:pPr>
      <w:r>
        <w:rPr>
          <w:b/>
          <w:sz w:val="32"/>
        </w:rPr>
        <w:t xml:space="preserve"> </w:t>
      </w:r>
    </w:p>
    <w:p w14:paraId="55EADCB4" w14:textId="77777777" w:rsidR="002638A5" w:rsidRPr="00E86061" w:rsidRDefault="002638A5" w:rsidP="002638A5">
      <w:pPr>
        <w:rPr>
          <w:b/>
          <w:bCs/>
          <w:u w:val="single"/>
        </w:rPr>
      </w:pPr>
      <w:r w:rsidRPr="00E86061">
        <w:rPr>
          <w:b/>
          <w:bCs/>
          <w:u w:val="single"/>
        </w:rPr>
        <w:t xml:space="preserve">Jméno a příjmení dítěte: </w:t>
      </w:r>
    </w:p>
    <w:p w14:paraId="2E21D63C" w14:textId="77777777" w:rsidR="002638A5" w:rsidRDefault="002638A5" w:rsidP="002638A5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63248467" w14:textId="2632D76D" w:rsidR="002638A5" w:rsidRDefault="002638A5" w:rsidP="002638A5">
      <w:r>
        <w:t>Datum narození</w:t>
      </w:r>
      <w:r w:rsidRPr="00100687">
        <w:t>:</w:t>
      </w:r>
    </w:p>
    <w:p w14:paraId="0AF83DA3" w14:textId="77777777" w:rsidR="002638A5" w:rsidRPr="00100687" w:rsidRDefault="002638A5" w:rsidP="002638A5">
      <w:r w:rsidRPr="00100687">
        <w:t>________________________________________________________________________</w:t>
      </w:r>
      <w:r>
        <w:t>_____</w:t>
      </w:r>
      <w:r w:rsidRPr="00100687">
        <w:t xml:space="preserve">_____ </w:t>
      </w:r>
    </w:p>
    <w:p w14:paraId="22C58F0E" w14:textId="77777777" w:rsidR="002638A5" w:rsidRDefault="002638A5" w:rsidP="002638A5">
      <w:r>
        <w:t>Bydliště</w:t>
      </w:r>
      <w:r w:rsidRPr="00100687">
        <w:t>:</w:t>
      </w:r>
    </w:p>
    <w:p w14:paraId="100DD42C" w14:textId="77777777" w:rsidR="002638A5" w:rsidRDefault="002638A5" w:rsidP="002638A5">
      <w:r>
        <w:t>__________________________________________________________________________________</w:t>
      </w:r>
    </w:p>
    <w:p w14:paraId="34872155" w14:textId="77777777" w:rsidR="003E3D00" w:rsidRDefault="003E3D00" w:rsidP="003E3D00">
      <w:pPr>
        <w:spacing w:after="237"/>
      </w:pPr>
      <w:r>
        <w:t xml:space="preserve"> </w:t>
      </w:r>
    </w:p>
    <w:p w14:paraId="3F1694D8" w14:textId="77777777" w:rsidR="003E3D00" w:rsidRDefault="003E3D00" w:rsidP="003E3D00">
      <w:pPr>
        <w:numPr>
          <w:ilvl w:val="0"/>
          <w:numId w:val="1"/>
        </w:numPr>
        <w:spacing w:after="201"/>
        <w:ind w:hanging="249"/>
      </w:pPr>
      <w:r>
        <w:rPr>
          <w:b/>
          <w:sz w:val="24"/>
        </w:rPr>
        <w:t xml:space="preserve">Vyjádření odborného lékaře nebo klinického psychologa: (stručné závěry vyšetření): </w:t>
      </w:r>
    </w:p>
    <w:p w14:paraId="6058E993" w14:textId="5BD86D97" w:rsidR="003E3D00" w:rsidRDefault="003E3D00" w:rsidP="003E3D00">
      <w:pPr>
        <w:spacing w:after="218"/>
      </w:pPr>
      <w:r>
        <w:t xml:space="preserve"> </w:t>
      </w:r>
    </w:p>
    <w:p w14:paraId="18F12335" w14:textId="77777777" w:rsidR="00EC33B1" w:rsidRDefault="00EC33B1" w:rsidP="003E3D00">
      <w:pPr>
        <w:spacing w:after="218"/>
      </w:pPr>
    </w:p>
    <w:p w14:paraId="4726913C" w14:textId="5ECAE551" w:rsidR="003E3D00" w:rsidRDefault="003E3D00" w:rsidP="003E3D00">
      <w:pPr>
        <w:spacing w:after="218"/>
      </w:pPr>
    </w:p>
    <w:p w14:paraId="28CC3B01" w14:textId="77777777" w:rsidR="002638A5" w:rsidRDefault="002638A5" w:rsidP="003E3D00">
      <w:pPr>
        <w:spacing w:after="218"/>
      </w:pPr>
    </w:p>
    <w:p w14:paraId="2D9E8E74" w14:textId="77777777" w:rsidR="003E3D00" w:rsidRDefault="003E3D00" w:rsidP="003E3D00">
      <w:pPr>
        <w:spacing w:after="218"/>
      </w:pPr>
      <w:r>
        <w:t xml:space="preserve"> </w:t>
      </w:r>
    </w:p>
    <w:p w14:paraId="36CBC1F2" w14:textId="77777777" w:rsidR="003E3D00" w:rsidRDefault="003E3D00" w:rsidP="003E3D00">
      <w:pPr>
        <w:spacing w:after="218"/>
      </w:pPr>
      <w:r>
        <w:t xml:space="preserve"> </w:t>
      </w:r>
    </w:p>
    <w:p w14:paraId="41DC3788" w14:textId="080678EE" w:rsidR="003E3D00" w:rsidRDefault="003E3D00" w:rsidP="003E3D00">
      <w:pPr>
        <w:spacing w:after="219"/>
        <w:ind w:left="-5" w:hanging="10"/>
      </w:pPr>
      <w:r>
        <w:t>Dne:</w:t>
      </w:r>
      <w:r w:rsidR="00EC33B1">
        <w:t xml:space="preserve"> _______________</w:t>
      </w:r>
      <w:r w:rsidR="00EC33B1">
        <w:tab/>
      </w:r>
      <w:r w:rsidR="00EC33B1">
        <w:tab/>
      </w:r>
      <w:r w:rsidR="00EC33B1">
        <w:tab/>
      </w:r>
      <w:r>
        <w:t>Razítko a podpis</w:t>
      </w:r>
      <w:r w:rsidR="00EC33B1">
        <w:t>: __________________________</w:t>
      </w:r>
    </w:p>
    <w:p w14:paraId="384B3559" w14:textId="77777777" w:rsidR="003E3D00" w:rsidRDefault="003E3D00" w:rsidP="003E3D00">
      <w:pPr>
        <w:spacing w:after="221"/>
      </w:pPr>
      <w:r>
        <w:rPr>
          <w:b/>
          <w:sz w:val="24"/>
        </w:rPr>
        <w:t xml:space="preserve"> </w:t>
      </w:r>
    </w:p>
    <w:p w14:paraId="384A621C" w14:textId="77777777" w:rsidR="003E3D00" w:rsidRDefault="003E3D00" w:rsidP="003E3D00">
      <w:pPr>
        <w:numPr>
          <w:ilvl w:val="0"/>
          <w:numId w:val="1"/>
        </w:numPr>
        <w:spacing w:after="201"/>
        <w:ind w:hanging="249"/>
      </w:pPr>
      <w:r>
        <w:rPr>
          <w:b/>
          <w:sz w:val="24"/>
        </w:rPr>
        <w:t xml:space="preserve">Vyjádření školského poradenského zařízení: (stručné závěry vyšetření): </w:t>
      </w:r>
    </w:p>
    <w:p w14:paraId="18A2B0A7" w14:textId="77777777" w:rsidR="003E3D00" w:rsidRDefault="003E3D00" w:rsidP="003E3D00">
      <w:pPr>
        <w:spacing w:after="218"/>
      </w:pPr>
      <w:r>
        <w:t xml:space="preserve"> </w:t>
      </w:r>
    </w:p>
    <w:p w14:paraId="345FC066" w14:textId="3A051193" w:rsidR="003E3D00" w:rsidRDefault="003E3D00" w:rsidP="003E3D00">
      <w:pPr>
        <w:spacing w:after="218"/>
      </w:pPr>
    </w:p>
    <w:p w14:paraId="5864D8B4" w14:textId="77777777" w:rsidR="003E3D00" w:rsidRDefault="003E3D00" w:rsidP="003E3D00">
      <w:pPr>
        <w:spacing w:after="218"/>
      </w:pPr>
      <w:r>
        <w:t xml:space="preserve"> </w:t>
      </w:r>
    </w:p>
    <w:p w14:paraId="2FDA4E74" w14:textId="77777777" w:rsidR="003E3D00" w:rsidRDefault="003E3D00" w:rsidP="003E3D00">
      <w:pPr>
        <w:spacing w:after="218"/>
      </w:pPr>
      <w:r>
        <w:t xml:space="preserve"> </w:t>
      </w:r>
    </w:p>
    <w:p w14:paraId="6500828B" w14:textId="77777777" w:rsidR="003E3D00" w:rsidRDefault="003E3D00" w:rsidP="003E3D00">
      <w:pPr>
        <w:spacing w:after="218"/>
      </w:pPr>
      <w:r>
        <w:t xml:space="preserve"> </w:t>
      </w:r>
    </w:p>
    <w:p w14:paraId="5F9CF67F" w14:textId="77777777" w:rsidR="003E3D00" w:rsidRDefault="003E3D00" w:rsidP="003E3D00">
      <w:pPr>
        <w:spacing w:after="218"/>
      </w:pPr>
      <w:r>
        <w:t xml:space="preserve"> </w:t>
      </w:r>
    </w:p>
    <w:p w14:paraId="44E68DBD" w14:textId="77777777" w:rsidR="00EC33B1" w:rsidRDefault="00EC33B1" w:rsidP="00EC33B1">
      <w:pPr>
        <w:spacing w:after="219"/>
        <w:ind w:left="-5" w:hanging="10"/>
      </w:pPr>
      <w:r>
        <w:t>Dne: _______________</w:t>
      </w:r>
      <w:r>
        <w:tab/>
      </w:r>
      <w:r>
        <w:tab/>
      </w:r>
      <w:r>
        <w:tab/>
        <w:t>Razítko a podpis: __________________________</w:t>
      </w:r>
    </w:p>
    <w:sectPr w:rsidR="00EC33B1" w:rsidSect="00510CD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B0A0" w14:textId="77777777" w:rsidR="00BB7A82" w:rsidRDefault="00BB7A82" w:rsidP="00510CD0">
      <w:pPr>
        <w:spacing w:after="0" w:line="240" w:lineRule="auto"/>
      </w:pPr>
      <w:r>
        <w:separator/>
      </w:r>
    </w:p>
  </w:endnote>
  <w:endnote w:type="continuationSeparator" w:id="0">
    <w:p w14:paraId="34630FF4" w14:textId="77777777" w:rsidR="00BB7A82" w:rsidRDefault="00BB7A82" w:rsidP="0051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ADB16" w14:textId="77777777" w:rsidR="00BB7A82" w:rsidRDefault="00BB7A82" w:rsidP="00510CD0">
      <w:pPr>
        <w:spacing w:after="0" w:line="240" w:lineRule="auto"/>
      </w:pPr>
      <w:r>
        <w:separator/>
      </w:r>
    </w:p>
  </w:footnote>
  <w:footnote w:type="continuationSeparator" w:id="0">
    <w:p w14:paraId="11F21DF3" w14:textId="77777777" w:rsidR="00BB7A82" w:rsidRDefault="00BB7A82" w:rsidP="0051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6DAD" w14:textId="77777777" w:rsidR="00867169" w:rsidRPr="00765057" w:rsidRDefault="00867169" w:rsidP="00867169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Základní škola a Mateřská škola Mendelova, Karviná</w:t>
    </w:r>
  </w:p>
  <w:p w14:paraId="4C52557F" w14:textId="77777777" w:rsidR="00867169" w:rsidRPr="00765057" w:rsidRDefault="00867169" w:rsidP="00867169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příspěvková organizace</w:t>
    </w:r>
  </w:p>
  <w:p w14:paraId="0DA6C633" w14:textId="77777777" w:rsidR="00867169" w:rsidRPr="00765057" w:rsidRDefault="00867169" w:rsidP="00867169">
    <w:pPr>
      <w:pStyle w:val="Zhlav"/>
      <w:jc w:val="right"/>
      <w:rPr>
        <w:sz w:val="16"/>
        <w:szCs w:val="16"/>
      </w:rPr>
    </w:pPr>
    <w:r w:rsidRPr="00765057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47303FAB" wp14:editId="21074B6E">
          <wp:simplePos x="0" y="0"/>
          <wp:positionH relativeFrom="column">
            <wp:posOffset>100330</wp:posOffset>
          </wp:positionH>
          <wp:positionV relativeFrom="paragraph">
            <wp:posOffset>635</wp:posOffset>
          </wp:positionV>
          <wp:extent cx="1943100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057">
      <w:rPr>
        <w:sz w:val="16"/>
        <w:szCs w:val="16"/>
      </w:rPr>
      <w:t>Einsteinova 2871/8</w:t>
    </w:r>
  </w:p>
  <w:p w14:paraId="520E5CEE" w14:textId="77777777" w:rsidR="00867169" w:rsidRPr="00765057" w:rsidRDefault="00867169" w:rsidP="00867169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733 01 Karviná – Hranice</w:t>
    </w:r>
  </w:p>
  <w:p w14:paraId="0C0FFE77" w14:textId="77777777" w:rsidR="00867169" w:rsidRPr="00765057" w:rsidRDefault="00867169" w:rsidP="00867169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radana.klapkova@mendelova.cz</w:t>
    </w:r>
  </w:p>
  <w:p w14:paraId="5A1DA4F7" w14:textId="19E6A795" w:rsidR="00510CD0" w:rsidRDefault="00867169" w:rsidP="00867169">
    <w:pPr>
      <w:pStyle w:val="Zhlav"/>
      <w:jc w:val="right"/>
    </w:pPr>
    <w:r w:rsidRPr="00765057">
      <w:rPr>
        <w:sz w:val="16"/>
        <w:szCs w:val="16"/>
      </w:rPr>
      <w:t>+420 596 311 919, +420 739 667</w:t>
    </w:r>
    <w:r>
      <w:rPr>
        <w:sz w:val="16"/>
        <w:szCs w:val="16"/>
      </w:rPr>
      <w:t> </w:t>
    </w:r>
    <w:r w:rsidRPr="00765057">
      <w:rPr>
        <w:sz w:val="16"/>
        <w:szCs w:val="16"/>
      </w:rPr>
      <w:t>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3E9"/>
    <w:multiLevelType w:val="hybridMultilevel"/>
    <w:tmpl w:val="28BE5034"/>
    <w:lvl w:ilvl="0" w:tplc="3C24897C">
      <w:start w:val="1"/>
      <w:numFmt w:val="upperRoman"/>
      <w:lvlText w:val="%1.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CDD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68A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61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0AF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0DE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491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F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0A7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0"/>
    <w:rsid w:val="00197192"/>
    <w:rsid w:val="002638A5"/>
    <w:rsid w:val="002A7194"/>
    <w:rsid w:val="003E3D00"/>
    <w:rsid w:val="004E1E0D"/>
    <w:rsid w:val="00510CD0"/>
    <w:rsid w:val="00577EC8"/>
    <w:rsid w:val="007A1E68"/>
    <w:rsid w:val="007C0276"/>
    <w:rsid w:val="00867169"/>
    <w:rsid w:val="009B2B9A"/>
    <w:rsid w:val="009F6B44"/>
    <w:rsid w:val="00BB7A82"/>
    <w:rsid w:val="00C412D9"/>
    <w:rsid w:val="00E80226"/>
    <w:rsid w:val="00E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Klapka</dc:creator>
  <cp:lastModifiedBy>Radana Klapková</cp:lastModifiedBy>
  <cp:revision>2</cp:revision>
  <cp:lastPrinted>2021-03-04T20:17:00Z</cp:lastPrinted>
  <dcterms:created xsi:type="dcterms:W3CDTF">2021-03-05T12:04:00Z</dcterms:created>
  <dcterms:modified xsi:type="dcterms:W3CDTF">2021-03-05T12:04:00Z</dcterms:modified>
</cp:coreProperties>
</file>