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AA" w:rsidRDefault="007F6A48">
      <w:r>
        <w:t>Napiš 7 vět v německém jazyce o svém těle – příklad: jaké máš oči, vlasy, zda máš dlouhé nohy, velký, nebo malý nos. Fantazii se meze nekladou. Prosím nepoužívej překladač a využij dosavadních znalostí plus nové slovní zásoby o lidském těle. Vaše úkoly posílejte na Pavla.Kucharczykova</w:t>
      </w:r>
      <w:r>
        <w:rPr>
          <w:rFonts w:cstheme="minorHAnsi"/>
        </w:rPr>
        <w:t>@</w:t>
      </w:r>
      <w:r>
        <w:t>seznam.cz.</w:t>
      </w:r>
      <w:bookmarkStart w:id="0" w:name="_GoBack"/>
      <w:bookmarkEnd w:id="0"/>
    </w:p>
    <w:sectPr w:rsidR="0067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48"/>
    <w:rsid w:val="00100A72"/>
    <w:rsid w:val="00673CAA"/>
    <w:rsid w:val="007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E282"/>
  <w15:chartTrackingRefBased/>
  <w15:docId w15:val="{037A0564-F137-4277-9F52-3ED0A04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Kuchna</dc:creator>
  <cp:keywords/>
  <dc:description/>
  <cp:lastModifiedBy>Kuchna</cp:lastModifiedBy>
  <cp:revision>1</cp:revision>
  <dcterms:created xsi:type="dcterms:W3CDTF">2020-03-16T15:49:00Z</dcterms:created>
  <dcterms:modified xsi:type="dcterms:W3CDTF">2020-03-16T15:53:00Z</dcterms:modified>
</cp:coreProperties>
</file>