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EF" w:rsidRDefault="00067AEF">
      <w:pPr>
        <w:rPr>
          <w:b/>
        </w:rPr>
      </w:pPr>
    </w:p>
    <w:p w:rsidR="00067AEF" w:rsidRDefault="00067AEF">
      <w:pPr>
        <w:rPr>
          <w:b/>
        </w:rPr>
      </w:pPr>
    </w:p>
    <w:p w:rsidR="00D07917" w:rsidRPr="00C62631" w:rsidRDefault="00752397">
      <w:pPr>
        <w:rPr>
          <w:b/>
        </w:rPr>
      </w:pPr>
      <w:r>
        <w:rPr>
          <w:b/>
        </w:rPr>
        <w:t>Evidenční list</w:t>
      </w:r>
      <w:r w:rsidR="00D07917">
        <w:rPr>
          <w:b/>
        </w:rPr>
        <w:t xml:space="preserve"> informačního aktiva</w:t>
      </w: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4D4028" w:rsidP="004D402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:rsidR="004D4028" w:rsidRPr="00345AB2" w:rsidRDefault="004D4028" w:rsidP="004D4028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Třídní kniha </w:t>
            </w:r>
            <w:r w:rsidR="002557CF">
              <w:rPr>
                <w:b/>
                <w:i/>
              </w:rPr>
              <w:t>- elektronická</w:t>
            </w: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195720" w:rsidP="004D4028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:rsidR="004D4028" w:rsidRPr="003E0E53" w:rsidRDefault="00E30FF9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§ 28 zák. č. 561/2004 Sb., školský zákon</w:t>
            </w: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195720" w:rsidP="004D4028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Matrika školy</w:t>
            </w: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Default="00195720" w:rsidP="004D4028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:rsidR="004D4028" w:rsidRPr="00D07917" w:rsidRDefault="004D4028" w:rsidP="004D4028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:rsidR="004D4028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195720" w:rsidP="004D4028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D5F6E70B252B46AB8BCF0D82D65D5BF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:rsidR="004D4028" w:rsidRPr="003E0E53" w:rsidRDefault="004D4028" w:rsidP="004D4028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195720" w:rsidP="004D4028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:rsidR="004D4028" w:rsidRPr="003E0E53" w:rsidRDefault="002557CF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AIS Bakaláři</w:t>
            </w: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195720" w:rsidP="004D4028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>Doba zpracování – skartace</w:t>
            </w:r>
          </w:p>
        </w:tc>
        <w:tc>
          <w:tcPr>
            <w:tcW w:w="5528" w:type="dxa"/>
            <w:hideMark/>
          </w:tcPr>
          <w:p w:rsidR="004D4028" w:rsidRPr="003E0E53" w:rsidRDefault="004D4028" w:rsidP="00F741D4">
            <w:pPr>
              <w:spacing w:before="40" w:after="40" w:line="259" w:lineRule="auto"/>
              <w:rPr>
                <w:i/>
              </w:rPr>
            </w:pP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195720" w:rsidP="004D4028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>méno, příjmení, datum narození,  kontakt na zák. zástupce, zmocnění k vyzvedávání dítěte jinou osobou, docházka dětí</w:t>
            </w: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Default="00195720" w:rsidP="004D4028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:rsidR="004D4028" w:rsidRPr="00D07917" w:rsidRDefault="004D4028" w:rsidP="004D4028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:rsidR="004D4028" w:rsidRPr="003E0E53" w:rsidRDefault="004D4028" w:rsidP="004D4028">
            <w:pPr>
              <w:spacing w:before="40" w:after="40"/>
              <w:rPr>
                <w:i/>
              </w:rPr>
            </w:pPr>
            <w:r>
              <w:rPr>
                <w:i/>
              </w:rPr>
              <w:t>Osobní data žáků a zákonných zástupců</w:t>
            </w:r>
          </w:p>
        </w:tc>
      </w:tr>
      <w:tr w:rsidR="004D4028" w:rsidRPr="00D07917" w:rsidTr="00576643">
        <w:trPr>
          <w:trHeight w:val="20"/>
        </w:trPr>
        <w:tc>
          <w:tcPr>
            <w:tcW w:w="0" w:type="auto"/>
          </w:tcPr>
          <w:p w:rsidR="004D4028" w:rsidRPr="00D07917" w:rsidRDefault="00195720" w:rsidP="004D4028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:rsidR="004D4028" w:rsidRPr="00D07917" w:rsidRDefault="004D4028" w:rsidP="004D4028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:rsidR="004D4028" w:rsidRPr="003E0E53" w:rsidRDefault="004D4028" w:rsidP="004D402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 xml:space="preserve">OSPOD, soud (docházka) </w:t>
            </w:r>
          </w:p>
        </w:tc>
      </w:tr>
    </w:tbl>
    <w:p w:rsidR="00195720" w:rsidRDefault="00195720" w:rsidP="00726EC3">
      <w:pPr>
        <w:rPr>
          <w:b/>
          <w:sz w:val="18"/>
        </w:rPr>
      </w:pPr>
    </w:p>
    <w:p w:rsidR="00726EC3" w:rsidRDefault="00726EC3" w:rsidP="00726EC3">
      <w:pPr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 xml:space="preserve">Aktualizace č. 1: </w:t>
      </w:r>
      <w:r>
        <w:rPr>
          <w:sz w:val="18"/>
        </w:rPr>
        <w:t>1. 1. 2023</w:t>
      </w:r>
    </w:p>
    <w:p w:rsidR="00576643" w:rsidRDefault="00576643">
      <w:pPr>
        <w:rPr>
          <w:b/>
          <w:sz w:val="18"/>
        </w:rPr>
      </w:pPr>
    </w:p>
    <w:p w:rsidR="003E0E53" w:rsidRPr="00376283" w:rsidRDefault="003E0E53" w:rsidP="004D4028">
      <w:pPr>
        <w:pStyle w:val="Default"/>
        <w:rPr>
          <w:sz w:val="20"/>
          <w:szCs w:val="20"/>
        </w:rPr>
      </w:pPr>
    </w:p>
    <w:sectPr w:rsidR="003E0E53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7B" w:rsidRDefault="008D477B" w:rsidP="00576643">
      <w:pPr>
        <w:spacing w:after="0" w:line="240" w:lineRule="auto"/>
      </w:pPr>
      <w:r>
        <w:separator/>
      </w:r>
    </w:p>
  </w:endnote>
  <w:endnote w:type="continuationSeparator" w:id="0">
    <w:p w:rsidR="008D477B" w:rsidRDefault="008D477B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7B" w:rsidRDefault="008D477B" w:rsidP="00576643">
      <w:pPr>
        <w:spacing w:after="0" w:line="240" w:lineRule="auto"/>
      </w:pPr>
      <w:r>
        <w:separator/>
      </w:r>
    </w:p>
  </w:footnote>
  <w:footnote w:type="continuationSeparator" w:id="0">
    <w:p w:rsidR="008D477B" w:rsidRDefault="008D477B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EF" w:rsidRDefault="002557CF">
    <w:pPr>
      <w:pStyle w:val="Zhlav"/>
    </w:pPr>
    <w:r>
      <w:rPr>
        <w:b/>
        <w:sz w:val="72"/>
      </w:rPr>
      <w:t>Třídní kniha - elektronická</w:t>
    </w:r>
    <w:r w:rsidR="00067AEF">
      <w:ptab w:relativeTo="margin" w:alignment="right" w:leader="none"/>
    </w:r>
    <w:r w:rsidR="004D4028">
      <w:rPr>
        <w:b/>
        <w:sz w:val="7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56E98"/>
    <w:rsid w:val="00061666"/>
    <w:rsid w:val="00067AEF"/>
    <w:rsid w:val="000A77F5"/>
    <w:rsid w:val="000B0911"/>
    <w:rsid w:val="00107EDE"/>
    <w:rsid w:val="00195720"/>
    <w:rsid w:val="001C69C2"/>
    <w:rsid w:val="002557CF"/>
    <w:rsid w:val="002B7849"/>
    <w:rsid w:val="00331890"/>
    <w:rsid w:val="00376283"/>
    <w:rsid w:val="003E0E53"/>
    <w:rsid w:val="00473D32"/>
    <w:rsid w:val="004D4028"/>
    <w:rsid w:val="004E0B13"/>
    <w:rsid w:val="005509FB"/>
    <w:rsid w:val="00576643"/>
    <w:rsid w:val="005B6E9F"/>
    <w:rsid w:val="005D0C8F"/>
    <w:rsid w:val="006344AE"/>
    <w:rsid w:val="00665544"/>
    <w:rsid w:val="00673771"/>
    <w:rsid w:val="00680F1F"/>
    <w:rsid w:val="00714092"/>
    <w:rsid w:val="00726EC3"/>
    <w:rsid w:val="00752397"/>
    <w:rsid w:val="007957C0"/>
    <w:rsid w:val="008D477B"/>
    <w:rsid w:val="009D399B"/>
    <w:rsid w:val="00A775FC"/>
    <w:rsid w:val="00A8442B"/>
    <w:rsid w:val="00A93ABA"/>
    <w:rsid w:val="00AE1572"/>
    <w:rsid w:val="00AF0E92"/>
    <w:rsid w:val="00B8665F"/>
    <w:rsid w:val="00B97472"/>
    <w:rsid w:val="00C46B47"/>
    <w:rsid w:val="00C62631"/>
    <w:rsid w:val="00C957DF"/>
    <w:rsid w:val="00D07917"/>
    <w:rsid w:val="00D93C47"/>
    <w:rsid w:val="00DE7D0A"/>
    <w:rsid w:val="00E30FF9"/>
    <w:rsid w:val="00EE51D5"/>
    <w:rsid w:val="00F562E0"/>
    <w:rsid w:val="00F57237"/>
    <w:rsid w:val="00F741D4"/>
    <w:rsid w:val="00FD1150"/>
    <w:rsid w:val="00F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5558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F6E70B252B46AB8BCF0D82D65D5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5FC2C-BFB8-4F72-92E5-5F9D0FD06DFE}"/>
      </w:docPartPr>
      <w:docPartBody>
        <w:p w:rsidR="00765C48" w:rsidRDefault="00515A34" w:rsidP="00515A34">
          <w:pPr>
            <w:pStyle w:val="D5F6E70B252B46AB8BCF0D82D65D5BF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122D0"/>
    <w:rsid w:val="00023703"/>
    <w:rsid w:val="00026AFB"/>
    <w:rsid w:val="00124286"/>
    <w:rsid w:val="0029371D"/>
    <w:rsid w:val="00315765"/>
    <w:rsid w:val="00380685"/>
    <w:rsid w:val="00397BAB"/>
    <w:rsid w:val="00413B5A"/>
    <w:rsid w:val="00515A34"/>
    <w:rsid w:val="006A37E8"/>
    <w:rsid w:val="006E16FF"/>
    <w:rsid w:val="00765C48"/>
    <w:rsid w:val="00790230"/>
    <w:rsid w:val="007E69BD"/>
    <w:rsid w:val="00852D49"/>
    <w:rsid w:val="00983DEE"/>
    <w:rsid w:val="00CA5E2A"/>
    <w:rsid w:val="00D03FB3"/>
    <w:rsid w:val="00D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5A34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3</cp:revision>
  <cp:lastPrinted>2023-06-12T13:16:00Z</cp:lastPrinted>
  <dcterms:created xsi:type="dcterms:W3CDTF">2023-08-23T09:50:00Z</dcterms:created>
  <dcterms:modified xsi:type="dcterms:W3CDTF">2023-08-23T09:51:00Z</dcterms:modified>
</cp:coreProperties>
</file>