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1749E00" w:rsidR="00C714FD" w:rsidRPr="00345AB2" w:rsidRDefault="00B76B27" w:rsidP="00987F4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Stravování</w:t>
            </w:r>
            <w:r w:rsidR="00952EA9">
              <w:rPr>
                <w:b/>
                <w:i/>
              </w:rPr>
              <w:t xml:space="preserve"> v MŠ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A0A4B75" w:rsidR="00C714FD" w:rsidRPr="00EB3619" w:rsidRDefault="002E79E1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EB3619" w:rsidRDefault="00C714FD" w:rsidP="009E2375">
            <w:pPr>
              <w:spacing w:before="40" w:after="40" w:line="259" w:lineRule="auto"/>
            </w:pPr>
            <w:r w:rsidRPr="00EB3619">
              <w:t>Legislativa</w:t>
            </w:r>
          </w:p>
        </w:tc>
        <w:tc>
          <w:tcPr>
            <w:tcW w:w="5528" w:type="dxa"/>
            <w:hideMark/>
          </w:tcPr>
          <w:p w14:paraId="3119B75F" w14:textId="26A22F2B" w:rsidR="00C714FD" w:rsidRPr="00EB3619" w:rsidRDefault="009F1A7F" w:rsidP="00987F4F">
            <w:pPr>
              <w:spacing w:before="40" w:after="40"/>
              <w:rPr>
                <w:i/>
              </w:rPr>
            </w:pPr>
            <w:r w:rsidRPr="00EB3619">
              <w:rPr>
                <w:i/>
              </w:rPr>
              <w:t xml:space="preserve">§ </w:t>
            </w:r>
            <w:r w:rsidR="007B521D" w:rsidRPr="00EB3619">
              <w:rPr>
                <w:i/>
              </w:rPr>
              <w:t>28</w:t>
            </w:r>
            <w:r w:rsidRPr="00EB3619">
              <w:rPr>
                <w:i/>
              </w:rPr>
              <w:t xml:space="preserve"> </w:t>
            </w:r>
            <w:r w:rsidR="00C714FD" w:rsidRPr="00EB3619">
              <w:rPr>
                <w:i/>
              </w:rPr>
              <w:t>zák. č. 561/2004 Sb., školský zákon</w:t>
            </w:r>
          </w:p>
          <w:p w14:paraId="0DE96F92" w14:textId="7C341AEA" w:rsidR="007B521D" w:rsidRPr="00EB3619" w:rsidRDefault="00952EA9" w:rsidP="007B521D">
            <w:pPr>
              <w:spacing w:before="40" w:after="40"/>
              <w:rPr>
                <w:i/>
              </w:rPr>
            </w:pPr>
            <w:r w:rsidRPr="00EB3619">
              <w:rPr>
                <w:i/>
              </w:rPr>
              <w:t>§4</w:t>
            </w:r>
            <w:r w:rsidR="007B521D" w:rsidRPr="00EB3619">
              <w:rPr>
                <w:i/>
              </w:rPr>
              <w:t xml:space="preserve"> </w:t>
            </w:r>
            <w:proofErr w:type="spellStart"/>
            <w:r w:rsidR="007B521D" w:rsidRPr="00EB3619">
              <w:rPr>
                <w:i/>
              </w:rPr>
              <w:t>vyhl</w:t>
            </w:r>
            <w:proofErr w:type="spellEnd"/>
            <w:r w:rsidR="007B521D" w:rsidRPr="00EB3619">
              <w:rPr>
                <w:i/>
              </w:rPr>
              <w:t>. č.14/2005 Sb., o předškolním vzdělávání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514B06C0" w:rsidR="00C714FD" w:rsidRPr="00EB3619" w:rsidRDefault="002E79E1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EB3619" w:rsidRDefault="00C714FD" w:rsidP="009E2375">
            <w:pPr>
              <w:spacing w:before="40" w:after="40" w:line="259" w:lineRule="auto"/>
            </w:pPr>
            <w:r w:rsidRPr="00EB3619">
              <w:t>Zdroj informací</w:t>
            </w:r>
          </w:p>
        </w:tc>
        <w:tc>
          <w:tcPr>
            <w:tcW w:w="5528" w:type="dxa"/>
            <w:hideMark/>
          </w:tcPr>
          <w:p w14:paraId="061BB715" w14:textId="1524E6AB" w:rsidR="005C4D6B" w:rsidRPr="00EB3619" w:rsidRDefault="007B521D" w:rsidP="00A80D5B">
            <w:pPr>
              <w:spacing w:before="40" w:after="40" w:line="259" w:lineRule="auto"/>
              <w:rPr>
                <w:i/>
              </w:rPr>
            </w:pPr>
            <w:r w:rsidRPr="00EB3619">
              <w:rPr>
                <w:i/>
              </w:rPr>
              <w:t xml:space="preserve">Písemná dohoda mezi zákonným zástupcem a </w:t>
            </w:r>
            <w:r w:rsidR="00A80D5B">
              <w:rPr>
                <w:i/>
              </w:rPr>
              <w:t>zástupkyní pro předškolní vzdělávání</w:t>
            </w:r>
            <w:bookmarkStart w:id="0" w:name="_GoBack"/>
            <w:bookmarkEnd w:id="0"/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0A7EB79" w:rsidR="00C714FD" w:rsidRPr="00EB3619" w:rsidRDefault="002E79E1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EB3619" w:rsidRDefault="00C714FD" w:rsidP="009E2375">
            <w:pPr>
              <w:spacing w:before="40" w:after="40"/>
            </w:pPr>
            <w:r w:rsidRPr="00EB3619">
              <w:t>Zvláštní kategorie OÚ</w:t>
            </w:r>
          </w:p>
        </w:tc>
        <w:tc>
          <w:tcPr>
            <w:tcW w:w="5528" w:type="dxa"/>
          </w:tcPr>
          <w:p w14:paraId="078DA996" w14:textId="287F2650" w:rsidR="00C714FD" w:rsidRPr="00EB3619" w:rsidRDefault="00952EA9" w:rsidP="009F1A7F">
            <w:pPr>
              <w:spacing w:before="40" w:after="40"/>
              <w:rPr>
                <w:i/>
              </w:rPr>
            </w:pPr>
            <w:r w:rsidRPr="00EB3619"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430485B9" w:rsidR="00C714FD" w:rsidRPr="00EB3619" w:rsidRDefault="002E79E1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EB3619" w:rsidRDefault="00C714FD" w:rsidP="009E2375">
            <w:pPr>
              <w:spacing w:before="40" w:after="40" w:line="259" w:lineRule="auto"/>
            </w:pPr>
            <w:r w:rsidRPr="00EB3619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EB3619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 w:rsidRPr="00EB3619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123BD0B0" w:rsidR="00C714FD" w:rsidRPr="00EB3619" w:rsidRDefault="002E79E1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EB3619" w:rsidRDefault="00C714FD" w:rsidP="009E2375">
            <w:pPr>
              <w:spacing w:before="40" w:after="40" w:line="259" w:lineRule="auto"/>
            </w:pPr>
            <w:r w:rsidRPr="00EB3619">
              <w:t>Zpracovatel</w:t>
            </w:r>
          </w:p>
        </w:tc>
        <w:tc>
          <w:tcPr>
            <w:tcW w:w="5528" w:type="dxa"/>
            <w:hideMark/>
          </w:tcPr>
          <w:p w14:paraId="50D81E91" w14:textId="078986DE" w:rsidR="00C714FD" w:rsidRPr="00EB3619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3EA00402" w:rsidR="00C714FD" w:rsidRPr="00EB3619" w:rsidRDefault="002E79E1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EB3619" w:rsidRDefault="00C714FD" w:rsidP="009E2375">
            <w:pPr>
              <w:spacing w:before="40" w:after="40" w:line="259" w:lineRule="auto"/>
            </w:pPr>
            <w:r w:rsidRPr="00EB3619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32D08F41" w:rsidR="00C714FD" w:rsidRPr="00EB3619" w:rsidRDefault="00EB3619" w:rsidP="00534E96">
            <w:pPr>
              <w:spacing w:before="40" w:after="40" w:line="259" w:lineRule="auto"/>
              <w:rPr>
                <w:i/>
              </w:rPr>
            </w:pPr>
            <w:r w:rsidRPr="00EB3619">
              <w:rPr>
                <w:i/>
              </w:rPr>
              <w:t>Po ukončení docházky dítěte do MŠ jsou dokumenty předány k archivaci zn. 5.3.1. S/3, 6.3.1. S/3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5268B9DA" w:rsidR="00C714FD" w:rsidRPr="00D07917" w:rsidRDefault="002E79E1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4EE6346" w14:textId="26B02EF5" w:rsidR="007B521D" w:rsidRPr="007B521D" w:rsidRDefault="007B521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Žák: </w:t>
            </w:r>
            <w:r w:rsidR="00952EA9">
              <w:rPr>
                <w:i/>
              </w:rPr>
              <w:t>Jméno a příjmení, t</w:t>
            </w:r>
            <w:r w:rsidRPr="007B521D">
              <w:rPr>
                <w:i/>
              </w:rPr>
              <w:t>řída</w:t>
            </w:r>
          </w:p>
          <w:p w14:paraId="7DFDB954" w14:textId="03DF5CF1" w:rsidR="007B521D" w:rsidRPr="003E0E53" w:rsidRDefault="007B521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Z</w:t>
            </w:r>
            <w:r w:rsidR="00952EA9">
              <w:rPr>
                <w:i/>
              </w:rPr>
              <w:t>ákonný zástupce</w:t>
            </w:r>
            <w:r>
              <w:rPr>
                <w:i/>
              </w:rPr>
              <w:t>: jméno a příjmení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7D27A4F6" w:rsidR="00C714FD" w:rsidRDefault="002E79E1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9C8FD94" w:rsidR="00C714FD" w:rsidRPr="003E0E53" w:rsidRDefault="00C714F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 xml:space="preserve">formace o žácích a </w:t>
            </w:r>
            <w:r w:rsidR="007B521D">
              <w:rPr>
                <w:i/>
              </w:rPr>
              <w:t>zákonných zástupcích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40676274" w:rsidR="00C714FD" w:rsidRPr="00D07917" w:rsidRDefault="002E79E1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57C441E6" w:rsidR="003E0E53" w:rsidRDefault="003E0E53" w:rsidP="004D4028">
      <w:pPr>
        <w:pStyle w:val="Default"/>
        <w:rPr>
          <w:sz w:val="20"/>
          <w:szCs w:val="20"/>
        </w:rPr>
      </w:pPr>
    </w:p>
    <w:p w14:paraId="6702E9F1" w14:textId="1AB9E90B" w:rsidR="00D764C2" w:rsidRDefault="00B709D0" w:rsidP="00D764C2">
      <w:pPr>
        <w:rPr>
          <w:b/>
        </w:rPr>
      </w:pPr>
      <w:r>
        <w:rPr>
          <w:b/>
        </w:rPr>
        <w:t>Aktualizace č. 2</w:t>
      </w:r>
      <w:r w:rsidR="00D764C2">
        <w:rPr>
          <w:b/>
        </w:rPr>
        <w:t xml:space="preserve">: </w:t>
      </w:r>
      <w:r w:rsidR="00D764C2">
        <w:t>1</w:t>
      </w:r>
      <w:r>
        <w:t>. 1. 2023</w:t>
      </w:r>
    </w:p>
    <w:p w14:paraId="1F20EE65" w14:textId="77777777" w:rsidR="00D764C2" w:rsidRPr="00376283" w:rsidRDefault="00D764C2" w:rsidP="004D4028">
      <w:pPr>
        <w:pStyle w:val="Default"/>
        <w:rPr>
          <w:sz w:val="20"/>
          <w:szCs w:val="20"/>
        </w:rPr>
      </w:pPr>
    </w:p>
    <w:sectPr w:rsidR="00D764C2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893A" w14:textId="77777777" w:rsidR="001113F5" w:rsidRDefault="001113F5" w:rsidP="00576643">
      <w:pPr>
        <w:spacing w:after="0" w:line="240" w:lineRule="auto"/>
      </w:pPr>
      <w:r>
        <w:separator/>
      </w:r>
    </w:p>
  </w:endnote>
  <w:endnote w:type="continuationSeparator" w:id="0">
    <w:p w14:paraId="221BB8D5" w14:textId="77777777" w:rsidR="001113F5" w:rsidRDefault="001113F5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B0946" w14:textId="77777777" w:rsidR="001113F5" w:rsidRDefault="001113F5" w:rsidP="00576643">
      <w:pPr>
        <w:spacing w:after="0" w:line="240" w:lineRule="auto"/>
      </w:pPr>
      <w:r>
        <w:separator/>
      </w:r>
    </w:p>
  </w:footnote>
  <w:footnote w:type="continuationSeparator" w:id="0">
    <w:p w14:paraId="5CFA83DE" w14:textId="77777777" w:rsidR="001113F5" w:rsidRDefault="001113F5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07D99FE2" w:rsidR="00067AEF" w:rsidRDefault="00B76B27">
    <w:pPr>
      <w:pStyle w:val="Zhlav"/>
    </w:pPr>
    <w:r>
      <w:rPr>
        <w:b/>
        <w:sz w:val="72"/>
      </w:rPr>
      <w:t>Stravování</w:t>
    </w:r>
    <w:r w:rsidR="00952EA9">
      <w:rPr>
        <w:b/>
        <w:sz w:val="72"/>
      </w:rPr>
      <w:t xml:space="preserve"> v MŠ</w:t>
    </w:r>
    <w:r>
      <w:rPr>
        <w:b/>
        <w:sz w:val="72"/>
      </w:rPr>
      <w:t xml:space="preserve"> </w:t>
    </w:r>
    <w:r>
      <w:rPr>
        <w:b/>
        <w:sz w:val="72"/>
      </w:rPr>
      <w:tab/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13F5"/>
    <w:rsid w:val="00113713"/>
    <w:rsid w:val="00116E97"/>
    <w:rsid w:val="001541B4"/>
    <w:rsid w:val="001740AE"/>
    <w:rsid w:val="001C69C2"/>
    <w:rsid w:val="00206332"/>
    <w:rsid w:val="00212EBB"/>
    <w:rsid w:val="00292AC9"/>
    <w:rsid w:val="002B7849"/>
    <w:rsid w:val="002C53D6"/>
    <w:rsid w:val="002E79E1"/>
    <w:rsid w:val="003048FB"/>
    <w:rsid w:val="00331890"/>
    <w:rsid w:val="00376283"/>
    <w:rsid w:val="003A3BDA"/>
    <w:rsid w:val="003E0E53"/>
    <w:rsid w:val="00462A2E"/>
    <w:rsid w:val="00473D32"/>
    <w:rsid w:val="004D4028"/>
    <w:rsid w:val="004D7AAA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7B521D"/>
    <w:rsid w:val="00857B3C"/>
    <w:rsid w:val="008A5159"/>
    <w:rsid w:val="00952EA9"/>
    <w:rsid w:val="009642F2"/>
    <w:rsid w:val="00987F4F"/>
    <w:rsid w:val="009D1577"/>
    <w:rsid w:val="009F1A7F"/>
    <w:rsid w:val="00A01BA2"/>
    <w:rsid w:val="00A775FC"/>
    <w:rsid w:val="00A80D5B"/>
    <w:rsid w:val="00A8442B"/>
    <w:rsid w:val="00A93ABA"/>
    <w:rsid w:val="00AD40C6"/>
    <w:rsid w:val="00AF0E92"/>
    <w:rsid w:val="00B05A4A"/>
    <w:rsid w:val="00B46253"/>
    <w:rsid w:val="00B709D0"/>
    <w:rsid w:val="00B72805"/>
    <w:rsid w:val="00B76B27"/>
    <w:rsid w:val="00B8665F"/>
    <w:rsid w:val="00B97472"/>
    <w:rsid w:val="00BE02CA"/>
    <w:rsid w:val="00BF3520"/>
    <w:rsid w:val="00C46B47"/>
    <w:rsid w:val="00C62631"/>
    <w:rsid w:val="00C714FD"/>
    <w:rsid w:val="00C73A12"/>
    <w:rsid w:val="00C83BA7"/>
    <w:rsid w:val="00C957DF"/>
    <w:rsid w:val="00CD1B3F"/>
    <w:rsid w:val="00CF1EEE"/>
    <w:rsid w:val="00D07917"/>
    <w:rsid w:val="00D764C2"/>
    <w:rsid w:val="00DE7D0A"/>
    <w:rsid w:val="00E30FF9"/>
    <w:rsid w:val="00E832E5"/>
    <w:rsid w:val="00EB3619"/>
    <w:rsid w:val="00EC5AE9"/>
    <w:rsid w:val="00F24A92"/>
    <w:rsid w:val="00F562E0"/>
    <w:rsid w:val="00F57237"/>
    <w:rsid w:val="00F76CEF"/>
    <w:rsid w:val="00F97CAA"/>
    <w:rsid w:val="00FD0009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7272D"/>
    <w:rsid w:val="00380685"/>
    <w:rsid w:val="00397BAB"/>
    <w:rsid w:val="00397F0D"/>
    <w:rsid w:val="00432614"/>
    <w:rsid w:val="00515A34"/>
    <w:rsid w:val="00515AFB"/>
    <w:rsid w:val="006A37E8"/>
    <w:rsid w:val="00733934"/>
    <w:rsid w:val="00790230"/>
    <w:rsid w:val="007B56FA"/>
    <w:rsid w:val="00852D49"/>
    <w:rsid w:val="008E2326"/>
    <w:rsid w:val="008F7352"/>
    <w:rsid w:val="00983DEE"/>
    <w:rsid w:val="009878AF"/>
    <w:rsid w:val="00AF6367"/>
    <w:rsid w:val="00B34A4B"/>
    <w:rsid w:val="00B871B8"/>
    <w:rsid w:val="00BD3C3B"/>
    <w:rsid w:val="00CA5E2A"/>
    <w:rsid w:val="00D03FB3"/>
    <w:rsid w:val="00D26DE2"/>
    <w:rsid w:val="00D56B71"/>
    <w:rsid w:val="00D57C29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2021-05-07T11:38:00Z</cp:lastPrinted>
  <dcterms:created xsi:type="dcterms:W3CDTF">2023-06-08T07:56:00Z</dcterms:created>
  <dcterms:modified xsi:type="dcterms:W3CDTF">2023-08-24T08:23:00Z</dcterms:modified>
</cp:coreProperties>
</file>